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2"/>
        <w:gridCol w:w="3970"/>
        <w:gridCol w:w="2552"/>
      </w:tblGrid>
      <w:tr w:rsidR="00F3188F" w:rsidRPr="002612C4" w:rsidTr="00F3188F">
        <w:tc>
          <w:tcPr>
            <w:tcW w:w="1276" w:type="dxa"/>
          </w:tcPr>
          <w:p w:rsidR="00F3188F" w:rsidRPr="002612C4" w:rsidRDefault="00F3188F" w:rsidP="00821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F3188F" w:rsidRPr="002612C4" w:rsidRDefault="00F3188F" w:rsidP="008216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F3188F" w:rsidRPr="002612C4" w:rsidRDefault="00F3188F" w:rsidP="008216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F3188F" w:rsidRPr="002612C4" w:rsidRDefault="00F3188F" w:rsidP="008216AC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3188F" w:rsidRPr="002612C4" w:rsidTr="00F3188F">
        <w:tc>
          <w:tcPr>
            <w:tcW w:w="1276" w:type="dxa"/>
          </w:tcPr>
          <w:p w:rsidR="00F3188F" w:rsidRPr="002612C4" w:rsidRDefault="00F3188F" w:rsidP="00821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6.04.</w:t>
            </w:r>
          </w:p>
        </w:tc>
        <w:tc>
          <w:tcPr>
            <w:tcW w:w="1842" w:type="dxa"/>
          </w:tcPr>
          <w:p w:rsidR="00F3188F" w:rsidRPr="002612C4" w:rsidRDefault="00F3188F" w:rsidP="00821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Занимательные уроки</w:t>
            </w:r>
          </w:p>
        </w:tc>
        <w:tc>
          <w:tcPr>
            <w:tcW w:w="3970" w:type="dxa"/>
          </w:tcPr>
          <w:p w:rsidR="00F3188F" w:rsidRPr="002612C4" w:rsidRDefault="00F3188F" w:rsidP="00821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4F5">
              <w:rPr>
                <w:rFonts w:asciiTheme="majorHAnsi" w:hAnsiTheme="majorHAnsi"/>
                <w:sz w:val="24"/>
                <w:szCs w:val="24"/>
              </w:rPr>
              <w:t>Растения Красной книги.</w:t>
            </w:r>
            <w:r w:rsidR="0018213C">
              <w:t xml:space="preserve"> </w:t>
            </w:r>
            <w:r w:rsidR="0018213C" w:rsidRPr="0018213C">
              <w:rPr>
                <w:rFonts w:asciiTheme="majorHAnsi" w:hAnsiTheme="majorHAnsi"/>
                <w:sz w:val="24"/>
                <w:szCs w:val="24"/>
              </w:rPr>
              <w:t>https://www.youtube.com/watch?v=cY1ZMuWAHOY</w:t>
            </w:r>
          </w:p>
        </w:tc>
        <w:tc>
          <w:tcPr>
            <w:tcW w:w="2552" w:type="dxa"/>
          </w:tcPr>
          <w:p w:rsidR="00F3188F" w:rsidRPr="002612C4" w:rsidRDefault="00F3188F" w:rsidP="008216AC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2612C4">
              <w:rPr>
                <w:rFonts w:ascii="Calibri" w:eastAsia="Calibri" w:hAnsi="Calibri" w:cs="Times New Roman"/>
              </w:rPr>
              <w:t>natalia.vilkhovchenko2016@yandex.ru</w:t>
            </w:r>
          </w:p>
          <w:p w:rsidR="00F3188F" w:rsidRPr="002612C4" w:rsidRDefault="00F3188F" w:rsidP="008216AC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188F" w:rsidRPr="002612C4" w:rsidTr="00F3188F">
        <w:tc>
          <w:tcPr>
            <w:tcW w:w="1276" w:type="dxa"/>
          </w:tcPr>
          <w:p w:rsidR="00F3188F" w:rsidRPr="002612C4" w:rsidRDefault="00F3188F" w:rsidP="00821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1842" w:type="dxa"/>
          </w:tcPr>
          <w:p w:rsidR="00F3188F" w:rsidRPr="002612C4" w:rsidRDefault="00F3188F" w:rsidP="00821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Занимательные уроки</w:t>
            </w:r>
          </w:p>
        </w:tc>
        <w:tc>
          <w:tcPr>
            <w:tcW w:w="3970" w:type="dxa"/>
          </w:tcPr>
          <w:p w:rsidR="00F3188F" w:rsidRPr="002612C4" w:rsidRDefault="00F3188F" w:rsidP="00821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4F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5954F5">
              <w:rPr>
                <w:rFonts w:asciiTheme="majorHAnsi" w:hAnsiTheme="majorHAnsi"/>
              </w:rPr>
              <w:t xml:space="preserve">Животные </w:t>
            </w:r>
            <w:r w:rsidRPr="005954F5">
              <w:rPr>
                <w:rFonts w:asciiTheme="majorHAnsi" w:hAnsiTheme="majorHAnsi"/>
                <w:sz w:val="24"/>
                <w:szCs w:val="24"/>
              </w:rPr>
              <w:t>Красной книги.</w:t>
            </w:r>
            <w:r w:rsidR="0018213C">
              <w:t xml:space="preserve"> </w:t>
            </w:r>
            <w:r w:rsidR="0018213C" w:rsidRPr="0018213C">
              <w:rPr>
                <w:rFonts w:asciiTheme="majorHAnsi" w:hAnsiTheme="majorHAnsi"/>
                <w:sz w:val="24"/>
                <w:szCs w:val="24"/>
              </w:rPr>
              <w:t>https://www.youtube.com/watch?v=bKOFZSz1sTY</w:t>
            </w:r>
            <w:bookmarkStart w:id="0" w:name="_GoBack"/>
            <w:bookmarkEnd w:id="0"/>
          </w:p>
        </w:tc>
        <w:tc>
          <w:tcPr>
            <w:tcW w:w="2552" w:type="dxa"/>
          </w:tcPr>
          <w:p w:rsidR="00F3188F" w:rsidRPr="002612C4" w:rsidRDefault="00F3188F" w:rsidP="008216AC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2612C4">
              <w:rPr>
                <w:rFonts w:ascii="Calibri" w:eastAsia="Calibri" w:hAnsi="Calibri" w:cs="Times New Roman"/>
              </w:rPr>
              <w:t>natalia.vilkhovchenko2016@yandex.ru</w:t>
            </w:r>
          </w:p>
          <w:p w:rsidR="00F3188F" w:rsidRPr="002612C4" w:rsidRDefault="00F3188F" w:rsidP="008216AC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3188F" w:rsidRDefault="00F3188F" w:rsidP="00F3188F"/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8F"/>
    <w:rsid w:val="0018213C"/>
    <w:rsid w:val="00276538"/>
    <w:rsid w:val="00DA1A15"/>
    <w:rsid w:val="00F3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2020-04-06T17:42:00Z</dcterms:created>
  <dcterms:modified xsi:type="dcterms:W3CDTF">2020-04-06T18:42:00Z</dcterms:modified>
</cp:coreProperties>
</file>