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0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842"/>
        <w:gridCol w:w="3970"/>
        <w:gridCol w:w="2552"/>
      </w:tblGrid>
      <w:tr w:rsidR="00571DEC" w:rsidRPr="002612C4" w:rsidTr="008216AC">
        <w:tc>
          <w:tcPr>
            <w:tcW w:w="1276" w:type="dxa"/>
          </w:tcPr>
          <w:p w:rsidR="00571DEC" w:rsidRPr="002612C4" w:rsidRDefault="00571DEC" w:rsidP="008216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2C4"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842" w:type="dxa"/>
          </w:tcPr>
          <w:p w:rsidR="00571DEC" w:rsidRPr="002612C4" w:rsidRDefault="00571DEC" w:rsidP="008216A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12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0" w:type="dxa"/>
          </w:tcPr>
          <w:p w:rsidR="00571DEC" w:rsidRPr="002612C4" w:rsidRDefault="00571DEC" w:rsidP="008216A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12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552" w:type="dxa"/>
          </w:tcPr>
          <w:p w:rsidR="00571DEC" w:rsidRPr="002612C4" w:rsidRDefault="00571DEC" w:rsidP="008216AC">
            <w:pPr>
              <w:spacing w:after="0" w:line="240" w:lineRule="auto"/>
              <w:ind w:right="601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2612C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571DEC" w:rsidRPr="002612C4" w:rsidTr="008216AC">
        <w:tc>
          <w:tcPr>
            <w:tcW w:w="1276" w:type="dxa"/>
          </w:tcPr>
          <w:p w:rsidR="00571DEC" w:rsidRPr="002612C4" w:rsidRDefault="00571DEC" w:rsidP="008216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.04.</w:t>
            </w:r>
          </w:p>
        </w:tc>
        <w:tc>
          <w:tcPr>
            <w:tcW w:w="1842" w:type="dxa"/>
          </w:tcPr>
          <w:p w:rsidR="00571DEC" w:rsidRPr="002612C4" w:rsidRDefault="00571DEC" w:rsidP="008216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Страна Мастеров</w:t>
            </w:r>
          </w:p>
        </w:tc>
        <w:tc>
          <w:tcPr>
            <w:tcW w:w="3970" w:type="dxa"/>
          </w:tcPr>
          <w:p w:rsidR="00571DEC" w:rsidRPr="002612C4" w:rsidRDefault="00571DEC" w:rsidP="008216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2019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Лепка из солёного теста.</w:t>
            </w:r>
            <w:r>
              <w:t xml:space="preserve"> </w:t>
            </w:r>
            <w:r w:rsidRPr="00571DEC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https://www.youtube.com/watch?v=FdBf7xTyWLg</w:t>
            </w:r>
          </w:p>
        </w:tc>
        <w:tc>
          <w:tcPr>
            <w:tcW w:w="2552" w:type="dxa"/>
          </w:tcPr>
          <w:p w:rsidR="00571DEC" w:rsidRPr="002612C4" w:rsidRDefault="00571DEC" w:rsidP="008216AC">
            <w:pPr>
              <w:spacing w:after="0" w:line="259" w:lineRule="auto"/>
              <w:rPr>
                <w:rFonts w:ascii="Calibri" w:eastAsia="Calibri" w:hAnsi="Calibri" w:cs="Times New Roman"/>
              </w:rPr>
            </w:pPr>
            <w:r w:rsidRPr="002612C4">
              <w:rPr>
                <w:rFonts w:ascii="Calibri" w:eastAsia="Calibri" w:hAnsi="Calibri" w:cs="Times New Roman"/>
              </w:rPr>
              <w:t>natalia.vilkhovchenko2016@yandex.ru</w:t>
            </w:r>
          </w:p>
          <w:p w:rsidR="00571DEC" w:rsidRPr="002612C4" w:rsidRDefault="00571DEC" w:rsidP="008216AC">
            <w:pPr>
              <w:spacing w:after="0" w:line="240" w:lineRule="auto"/>
              <w:ind w:left="-108" w:right="601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71DEC" w:rsidRPr="002612C4" w:rsidTr="008216AC">
        <w:tc>
          <w:tcPr>
            <w:tcW w:w="1276" w:type="dxa"/>
          </w:tcPr>
          <w:p w:rsidR="00571DEC" w:rsidRPr="002612C4" w:rsidRDefault="00571DEC" w:rsidP="008216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.04.</w:t>
            </w:r>
          </w:p>
        </w:tc>
        <w:tc>
          <w:tcPr>
            <w:tcW w:w="1842" w:type="dxa"/>
          </w:tcPr>
          <w:p w:rsidR="00571DEC" w:rsidRPr="002612C4" w:rsidRDefault="00571DEC" w:rsidP="008216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Страна Мастеров</w:t>
            </w:r>
          </w:p>
        </w:tc>
        <w:tc>
          <w:tcPr>
            <w:tcW w:w="3970" w:type="dxa"/>
          </w:tcPr>
          <w:p w:rsidR="00571DEC" w:rsidRPr="002612C4" w:rsidRDefault="00571DEC" w:rsidP="008216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2019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Лепка из солёного теста.</w:t>
            </w:r>
            <w:r>
              <w:t xml:space="preserve"> </w:t>
            </w:r>
            <w:r w:rsidRPr="00571DEC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https://www.youtube.com/watch?v=0pzwd32hQJQ</w:t>
            </w:r>
          </w:p>
        </w:tc>
        <w:tc>
          <w:tcPr>
            <w:tcW w:w="2552" w:type="dxa"/>
          </w:tcPr>
          <w:p w:rsidR="00571DEC" w:rsidRPr="002612C4" w:rsidRDefault="00571DEC" w:rsidP="008216AC">
            <w:pPr>
              <w:spacing w:after="0" w:line="259" w:lineRule="auto"/>
              <w:rPr>
                <w:rFonts w:ascii="Calibri" w:eastAsia="Calibri" w:hAnsi="Calibri" w:cs="Times New Roman"/>
              </w:rPr>
            </w:pPr>
            <w:r w:rsidRPr="002612C4">
              <w:rPr>
                <w:rFonts w:ascii="Calibri" w:eastAsia="Calibri" w:hAnsi="Calibri" w:cs="Times New Roman"/>
              </w:rPr>
              <w:t>natalia.vilkhovchenko2016@yandex.ru</w:t>
            </w:r>
          </w:p>
          <w:p w:rsidR="00571DEC" w:rsidRPr="002612C4" w:rsidRDefault="00571DEC" w:rsidP="008216AC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276538" w:rsidRDefault="00276538">
      <w:bookmarkStart w:id="0" w:name="_GoBack"/>
      <w:bookmarkEnd w:id="0"/>
    </w:p>
    <w:sectPr w:rsidR="002765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DEC"/>
    <w:rsid w:val="00276538"/>
    <w:rsid w:val="00571DEC"/>
    <w:rsid w:val="00617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D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D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</dc:creator>
  <cp:lastModifiedBy>pk</cp:lastModifiedBy>
  <cp:revision>1</cp:revision>
  <dcterms:created xsi:type="dcterms:W3CDTF">2020-04-06T17:55:00Z</dcterms:created>
  <dcterms:modified xsi:type="dcterms:W3CDTF">2020-04-06T18:40:00Z</dcterms:modified>
</cp:coreProperties>
</file>