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B411C9" w:rsidRPr="0028090D" w:rsidTr="00B411C9">
        <w:trPr>
          <w:trHeight w:val="841"/>
        </w:trPr>
        <w:tc>
          <w:tcPr>
            <w:tcW w:w="1304" w:type="dxa"/>
          </w:tcPr>
          <w:p w:rsidR="00B411C9" w:rsidRPr="0028090D" w:rsidRDefault="00B411C9" w:rsidP="0061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411C9" w:rsidRPr="0028090D" w:rsidRDefault="00B411C9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B411C9" w:rsidRPr="0028090D" w:rsidRDefault="00B411C9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B411C9" w:rsidRPr="0028090D" w:rsidRDefault="00B411C9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B411C9" w:rsidRPr="0028090D" w:rsidRDefault="00B411C9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bookmarkEnd w:id="0"/>
      <w:tr w:rsidR="00B411C9" w:rsidRPr="0028090D" w:rsidTr="0061168C">
        <w:trPr>
          <w:trHeight w:val="2011"/>
        </w:trPr>
        <w:tc>
          <w:tcPr>
            <w:tcW w:w="1304" w:type="dxa"/>
          </w:tcPr>
          <w:p w:rsidR="00B411C9" w:rsidRDefault="00B411C9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  <w:p w:rsidR="00B411C9" w:rsidRDefault="00B411C9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1C9" w:rsidRPr="0028090D" w:rsidRDefault="00B411C9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051" w:type="dxa"/>
          </w:tcPr>
          <w:p w:rsidR="00B411C9" w:rsidRPr="0028090D" w:rsidRDefault="00B411C9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867" w:type="dxa"/>
          </w:tcPr>
          <w:p w:rsidR="00B411C9" w:rsidRPr="004006FC" w:rsidRDefault="00B411C9" w:rsidP="0061168C">
            <w:pPr>
              <w:rPr>
                <w:rFonts w:ascii="Times New Roman" w:hAnsi="Times New Roman"/>
                <w:sz w:val="24"/>
                <w:szCs w:val="24"/>
              </w:rPr>
            </w:pPr>
            <w:r w:rsidRPr="00BB08A0">
              <w:rPr>
                <w:rFonts w:ascii="Times New Roman" w:hAnsi="Times New Roman"/>
                <w:sz w:val="24"/>
                <w:szCs w:val="24"/>
              </w:rPr>
              <w:t>Создание презентации «Времена года»</w:t>
            </w:r>
          </w:p>
          <w:p w:rsidR="00B411C9" w:rsidRPr="002B1A3D" w:rsidRDefault="00B411C9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программе создания презентаций</w:t>
            </w:r>
          </w:p>
        </w:tc>
        <w:tc>
          <w:tcPr>
            <w:tcW w:w="2269" w:type="dxa"/>
          </w:tcPr>
          <w:p w:rsidR="00B411C9" w:rsidRPr="002F4BBF" w:rsidRDefault="00B411C9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411C9" w:rsidRPr="0028090D" w:rsidRDefault="00B411C9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B411C9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C9"/>
    <w:rsid w:val="00363F42"/>
    <w:rsid w:val="004116E6"/>
    <w:rsid w:val="00B4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11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1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Home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2020-04-06T16:24:00Z</dcterms:created>
  <dcterms:modified xsi:type="dcterms:W3CDTF">2020-04-06T16:26:00Z</dcterms:modified>
</cp:coreProperties>
</file>