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4110"/>
        <w:gridCol w:w="1985"/>
        <w:gridCol w:w="2126"/>
      </w:tblGrid>
      <w:tr w:rsidR="00D11D41" w:rsidRPr="004F168C" w:rsidTr="00A27A11">
        <w:tc>
          <w:tcPr>
            <w:tcW w:w="1560" w:type="dxa"/>
          </w:tcPr>
          <w:p w:rsidR="00D11D41" w:rsidRPr="004F168C" w:rsidRDefault="00D11D41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D11D41" w:rsidRPr="004F168C" w:rsidRDefault="00D11D41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D11D41" w:rsidRPr="004F168C" w:rsidRDefault="00D11D41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D11D41" w:rsidRPr="004F168C" w:rsidRDefault="00D11D41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D11D41" w:rsidRPr="004F168C" w:rsidRDefault="00D11D41" w:rsidP="00CF4C1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11D41" w:rsidRPr="00A27A11" w:rsidTr="00A27A11">
        <w:tc>
          <w:tcPr>
            <w:tcW w:w="1560" w:type="dxa"/>
          </w:tcPr>
          <w:p w:rsidR="00D11D41" w:rsidRPr="004F168C" w:rsidRDefault="00D11D41" w:rsidP="00CF4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8" w:type="dxa"/>
          </w:tcPr>
          <w:p w:rsidR="00D11D41" w:rsidRPr="004F168C" w:rsidRDefault="00D11D41" w:rsidP="00CF4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</w:tcPr>
          <w:p w:rsidR="00D11D41" w:rsidRPr="00D11D41" w:rsidRDefault="00D11D41" w:rsidP="00D11D4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D41">
              <w:rPr>
                <w:rFonts w:ascii="Times New Roman" w:hAnsi="Times New Roman"/>
                <w:b/>
                <w:sz w:val="24"/>
                <w:szCs w:val="24"/>
              </w:rPr>
              <w:t>Художественные техники из креповой бумаги</w:t>
            </w:r>
          </w:p>
          <w:p w:rsidR="00D11D41" w:rsidRPr="00D11D41" w:rsidRDefault="00D11D41" w:rsidP="00D11D41">
            <w:pPr>
              <w:spacing w:after="20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11D41">
              <w:rPr>
                <w:rFonts w:ascii="Times New Roman" w:hAnsi="Times New Roman"/>
                <w:i/>
                <w:sz w:val="24"/>
                <w:szCs w:val="24"/>
              </w:rPr>
              <w:t>Цветок в вазе</w:t>
            </w:r>
            <w:r>
              <w:t xml:space="preserve"> </w:t>
            </w:r>
            <w:r w:rsidRPr="00D11D41">
              <w:rPr>
                <w:rFonts w:ascii="Times New Roman" w:hAnsi="Times New Roman"/>
                <w:i/>
                <w:sz w:val="24"/>
                <w:szCs w:val="24"/>
              </w:rPr>
              <w:t>https://yandex.ru/video/preview/?filmId=5471324315748515018&amp;text=технология+3+класс+Художественные+техники+из+креповой+бумаги+Цветок+в+вазе&amp;path=wizard&amp;parent-reqid=1586201079606750-1368876461233692102700159-production-app-host-man-web-yp-278&amp;redircnt=1586201105.1</w:t>
            </w:r>
          </w:p>
          <w:p w:rsidR="00D11D41" w:rsidRPr="00C56582" w:rsidRDefault="00D11D41" w:rsidP="00CF4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1D41" w:rsidRDefault="00A27A11" w:rsidP="00A27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</w:t>
            </w:r>
            <w:r w:rsidR="00D11D41" w:rsidRPr="00496905">
              <w:rPr>
                <w:rFonts w:ascii="Times New Roman" w:hAnsi="Times New Roman"/>
                <w:sz w:val="24"/>
                <w:szCs w:val="24"/>
              </w:rPr>
              <w:t>102</w:t>
            </w:r>
            <w:r w:rsidR="00D11D4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изготовить </w:t>
            </w:r>
            <w:r w:rsidR="00D11D41">
              <w:rPr>
                <w:rFonts w:ascii="Times New Roman" w:hAnsi="Times New Roman"/>
                <w:sz w:val="24"/>
                <w:szCs w:val="24"/>
              </w:rPr>
              <w:t xml:space="preserve"> поделку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сделать фото</w:t>
            </w:r>
          </w:p>
          <w:p w:rsidR="00E14F5A" w:rsidRDefault="00E14F5A" w:rsidP="00A27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F5A">
              <w:rPr>
                <w:rFonts w:ascii="Times New Roman" w:hAnsi="Times New Roman"/>
                <w:sz w:val="24"/>
                <w:szCs w:val="24"/>
              </w:rPr>
              <w:t>https://uchitelya.com/tehnologiya/44871-prezentaciya-tyulpany-iz-gofrirovannoy-bumagi-3-klass.html</w:t>
            </w:r>
          </w:p>
          <w:p w:rsidR="00A27A11" w:rsidRPr="004F168C" w:rsidRDefault="00A27A11" w:rsidP="00A27A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D11D41" w:rsidRPr="00A27A11" w:rsidRDefault="00D11D41" w:rsidP="00CF4C17">
            <w:r w:rsidRPr="00996BA3">
              <w:t>natalia.vilkhovchenko2016@yandex.ru</w:t>
            </w:r>
          </w:p>
          <w:p w:rsidR="00D11D41" w:rsidRPr="00A27A11" w:rsidRDefault="00D11D41" w:rsidP="00CF4C1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41"/>
    <w:rsid w:val="00276538"/>
    <w:rsid w:val="00A27A11"/>
    <w:rsid w:val="00D11D41"/>
    <w:rsid w:val="00E1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41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11D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41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11D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2020-04-06T19:23:00Z</dcterms:created>
  <dcterms:modified xsi:type="dcterms:W3CDTF">2020-04-06T19:46:00Z</dcterms:modified>
</cp:coreProperties>
</file>