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386"/>
        <w:gridCol w:w="5530"/>
        <w:gridCol w:w="1777"/>
      </w:tblGrid>
      <w:tr w:rsidR="00A16361" w:rsidRPr="00022406" w:rsidTr="00A16361">
        <w:tc>
          <w:tcPr>
            <w:tcW w:w="276" w:type="pct"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1" w:type="pct"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C113D" w:rsidRPr="00022406" w:rsidTr="00A16361">
        <w:tc>
          <w:tcPr>
            <w:tcW w:w="276" w:type="pct"/>
          </w:tcPr>
          <w:p w:rsidR="002C113D" w:rsidRPr="00022406" w:rsidRDefault="00DD501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431" w:type="pct"/>
            <w:vMerge w:val="restart"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C113D" w:rsidRPr="00022406" w:rsidRDefault="002C113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2C113D" w:rsidRPr="00022406" w:rsidRDefault="00DD501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5C">
              <w:rPr>
                <w:rFonts w:ascii="Times New Roman" w:eastAsia="Calibri" w:hAnsi="Times New Roman"/>
                <w:sz w:val="24"/>
                <w:szCs w:val="24"/>
              </w:rPr>
              <w:t>Объединение русских земель вокруг Москвы. Куликовская битва</w:t>
            </w:r>
            <w:r w:rsidRPr="00DD5013">
              <w:t xml:space="preserve"> </w:t>
            </w:r>
            <w:hyperlink r:id="rId5" w:history="1">
              <w:r w:rsidRPr="00DD5013">
                <w:rPr>
                  <w:color w:val="0000FF"/>
                  <w:u w:val="single"/>
                </w:rPr>
                <w:t>https://www.youtube.com/watch?v=AmGLwJH3hvw</w:t>
              </w:r>
            </w:hyperlink>
          </w:p>
        </w:tc>
        <w:tc>
          <w:tcPr>
            <w:tcW w:w="1870" w:type="pct"/>
          </w:tcPr>
          <w:p w:rsidR="002C113D" w:rsidRPr="00022406" w:rsidRDefault="00DD5013" w:rsidP="000224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6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3,6 рабочая тетрадь</w:t>
            </w:r>
            <w:r w:rsidR="00162BBF"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6" w:history="1">
              <w:r w:rsidR="00162BBF" w:rsidRPr="00162BBF">
                <w:rPr>
                  <w:color w:val="0000FF"/>
                  <w:u w:val="single"/>
                </w:rPr>
                <w:t>https://videouroki.net/tests/obiedinieniie-russkikh-ziemiel-vokrugh-moskvy-kulikovskaia-bitva.html</w:t>
              </w:r>
            </w:hyperlink>
            <w:r w:rsidR="00162BBF"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</w:t>
            </w:r>
            <w:r w:rsidR="00162BBF">
              <w:rPr>
                <w:rFonts w:ascii="Times New Roman" w:hAnsi="Times New Roman" w:cs="Times New Roman"/>
                <w:i/>
                <w:sz w:val="24"/>
                <w:szCs w:val="24"/>
              </w:rPr>
              <w:t>1варианта и задания в рабочей тетради</w:t>
            </w:r>
            <w:r w:rsidR="00162BBF"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выслать на электронную почту</w:t>
            </w:r>
            <w:r w:rsidR="00162BBF"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2C113D" w:rsidRPr="00022406" w:rsidTr="00A16361">
        <w:tc>
          <w:tcPr>
            <w:tcW w:w="276" w:type="pct"/>
          </w:tcPr>
          <w:p w:rsidR="002C113D" w:rsidRPr="00022406" w:rsidRDefault="00DD501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431" w:type="pct"/>
            <w:vMerge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2C113D" w:rsidRPr="00DD5013" w:rsidRDefault="00DD5013" w:rsidP="00DD5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013">
              <w:rPr>
                <w:rFonts w:ascii="Times New Roman" w:eastAsia="Calibri" w:hAnsi="Times New Roman" w:cs="Times New Roman"/>
                <w:sz w:val="24"/>
                <w:szCs w:val="24"/>
              </w:rPr>
              <w:t>Русские земли на полити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ческой карте Европы и мира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</w:t>
            </w:r>
            <w:r w:rsidRPr="00DD5013">
              <w:rPr>
                <w:rFonts w:ascii="Times New Roman" w:eastAsia="Calibri" w:hAnsi="Times New Roman" w:cs="Times New Roman"/>
                <w:sz w:val="24"/>
                <w:szCs w:val="24"/>
              </w:rPr>
              <w:t>чале</w:t>
            </w:r>
            <w:proofErr w:type="gramEnd"/>
            <w:r w:rsidRPr="00DD5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XV в.</w:t>
            </w:r>
            <w:r w:rsidRPr="00DD5013">
              <w:t xml:space="preserve"> </w:t>
            </w:r>
            <w:hyperlink r:id="rId7" w:history="1">
              <w:r w:rsidRPr="00DD5013">
                <w:rPr>
                  <w:color w:val="0000FF"/>
                  <w:u w:val="single"/>
                </w:rPr>
                <w:t>https://www.youtube.com/watch?v=z3mEPFIBb3g</w:t>
              </w:r>
            </w:hyperlink>
          </w:p>
        </w:tc>
        <w:tc>
          <w:tcPr>
            <w:tcW w:w="1870" w:type="pct"/>
          </w:tcPr>
          <w:p w:rsidR="00AA4EC3" w:rsidRPr="00022406" w:rsidRDefault="00DD5013" w:rsidP="000224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6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2,3 рабочая тетрадь</w:t>
            </w:r>
            <w:r w:rsidR="00162BBF"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8" w:history="1">
              <w:r w:rsidR="00162BBF" w:rsidRPr="00162BBF">
                <w:rPr>
                  <w:color w:val="0000FF"/>
                  <w:u w:val="single"/>
                </w:rPr>
                <w:t>https://infourok.ru/testi-po-istorii-na-temu-russkie-zemli-na-politicheskoy-karte-evropi-3577893.html</w:t>
              </w:r>
            </w:hyperlink>
            <w:r w:rsidR="00162BBF"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</w:t>
            </w:r>
            <w:r w:rsidR="00162BBF">
              <w:rPr>
                <w:rFonts w:ascii="Times New Roman" w:hAnsi="Times New Roman" w:cs="Times New Roman"/>
                <w:i/>
                <w:sz w:val="24"/>
                <w:szCs w:val="24"/>
              </w:rPr>
              <w:t>1варианта и задания в рабочей тетради</w:t>
            </w:r>
            <w:r w:rsidR="00162BBF"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выслать на электронную почту</w:t>
            </w:r>
            <w:r w:rsidR="00162BBF"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2C113D" w:rsidRPr="00022406" w:rsidRDefault="002C113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83C87"/>
    <w:rsid w:val="000E6B87"/>
    <w:rsid w:val="00103A9E"/>
    <w:rsid w:val="001346A3"/>
    <w:rsid w:val="00162BBF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8199C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C72CA"/>
    <w:rsid w:val="00DD5013"/>
    <w:rsid w:val="00E749C8"/>
    <w:rsid w:val="00E86A8A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sti-po-istorii-na-temu-russkie-zemli-na-politicheskoy-karte-evropi-357789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3mEPFIBb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tests/obiedinieniie-russkikh-ziemiel-vokrugh-moskvy-kulikovskaia-bitva.html" TargetMode="External"/><Relationship Id="rId5" Type="http://schemas.openxmlformats.org/officeDocument/2006/relationships/hyperlink" Target="https://www.youtube.com/watch?v=AmGLwJH3hv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19</cp:revision>
  <dcterms:created xsi:type="dcterms:W3CDTF">2020-03-24T17:31:00Z</dcterms:created>
  <dcterms:modified xsi:type="dcterms:W3CDTF">2020-04-06T15:29:00Z</dcterms:modified>
</cp:coreProperties>
</file>