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686"/>
        <w:gridCol w:w="2127"/>
        <w:gridCol w:w="1701"/>
      </w:tblGrid>
      <w:tr w:rsidR="004F168C" w:rsidRPr="004F168C" w:rsidTr="00544427">
        <w:tc>
          <w:tcPr>
            <w:tcW w:w="1418" w:type="dxa"/>
          </w:tcPr>
          <w:p w:rsidR="004F168C" w:rsidRPr="004F168C" w:rsidRDefault="00CF3279" w:rsidP="00D54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36FEF" w:rsidRPr="004F168C" w:rsidTr="00544427">
        <w:tc>
          <w:tcPr>
            <w:tcW w:w="1418" w:type="dxa"/>
          </w:tcPr>
          <w:p w:rsidR="00036FEF" w:rsidRDefault="00BA1A48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6FE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036FEF" w:rsidRPr="005A101D" w:rsidRDefault="00036FE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036FEF" w:rsidRDefault="00036FEF" w:rsidP="007A6DF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122E0">
              <w:rPr>
                <w:rFonts w:ascii="Times New Roman" w:hAnsi="Times New Roman"/>
                <w:sz w:val="24"/>
                <w:szCs w:val="24"/>
              </w:rPr>
              <w:t xml:space="preserve">Понятие рационального числа. Посмотри </w:t>
            </w:r>
            <w:proofErr w:type="spellStart"/>
            <w:r w:rsidRPr="00A122E0"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 w:rsidRPr="00A122E0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5" w:tgtFrame="_blank" w:history="1">
              <w:r w:rsidRPr="00A122E0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autoplay=1&amp;filmId=860665177847143603&amp;parent-reqid=1586162675460449-1515555454121731811700202-vla1-3606&amp;path=wizard&amp;text=видеоурок+6+класс+математика+дорофеев+понятие+рационального+числа</w:t>
              </w:r>
            </w:hyperlink>
          </w:p>
          <w:p w:rsidR="00036FEF" w:rsidRPr="00A122E0" w:rsidRDefault="00036FEF" w:rsidP="007A6DF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 п. 11.1. , выполни задания к п. 11.1. на стр. 230</w:t>
            </w:r>
          </w:p>
        </w:tc>
        <w:tc>
          <w:tcPr>
            <w:tcW w:w="2127" w:type="dxa"/>
          </w:tcPr>
          <w:p w:rsidR="00036FEF" w:rsidRDefault="00036FEF" w:rsidP="00036F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№ 865,869,872(а)</w:t>
            </w:r>
          </w:p>
          <w:p w:rsidR="00036FEF" w:rsidRPr="00036FEF" w:rsidRDefault="00036FEF" w:rsidP="00E4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36FEF" w:rsidRPr="00D54B7F" w:rsidRDefault="00BA1A48" w:rsidP="00703F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36FE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036FE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036FE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36FE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6FE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36FEF" w:rsidRPr="005A101D" w:rsidRDefault="00036FEF" w:rsidP="00D54B7F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036FEF" w:rsidRPr="00D35812" w:rsidTr="00544427">
        <w:tc>
          <w:tcPr>
            <w:tcW w:w="1418" w:type="dxa"/>
          </w:tcPr>
          <w:p w:rsidR="00036FEF" w:rsidRDefault="00BA1A48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6FE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036FEF" w:rsidRPr="004F168C" w:rsidRDefault="00036FE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036FEF" w:rsidRDefault="00036FEF" w:rsidP="00036F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рациональных чисел. Модуль числа. </w:t>
            </w:r>
          </w:p>
          <w:p w:rsidR="00036FEF" w:rsidRDefault="00036FEF" w:rsidP="00036F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6FEF" w:rsidRDefault="00BA1A48" w:rsidP="00036F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gramStart"/>
              <w:r w:rsidR="00036FEF" w:rsidRPr="00036F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https://yandex.ru/video/preview?filmId=12554085906779731937&amp;text=%D0%B2%D0%B8%D0%B4%D0%B5%D0%BE%D1%83%D1%80%D0%BE%D0%BA%206%20%D0%BA%D0%BB%D0%B0%D1%81%D1%81%20%D0%BC%D0%B0%D1%82%D0%B5%D0%BC%D0%B0%D1%82%D0%B8%D0%BA%D0%B0%20</w:t>
              </w:r>
              <w:proofErr w:type="gramEnd"/>
              <w:r w:rsidR="00036FEF" w:rsidRPr="00036F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="00036FEF" w:rsidRPr="00036F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D0%B4%D0%BE%D1%80%D0%BE%D1%84%D0%B5%D0%B5%D0%B2%20%D0%BF%D0%BE%D0%BD%D1%8F%D1%82%D0%B8%D0%B5%20%D1%80%D0%B0%D1%86%D0%B8%D0%BE%D0%BD%D0%B0%D0%BB%D1%8C%D0%BD%D0%BE%D0%B3%D0%BE%20%D1</w:t>
              </w:r>
              <w:proofErr w:type="gramEnd"/>
              <w:r w:rsidR="00036FEF" w:rsidRPr="00036F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%87%D0%B8%D1%81%D0%BB%D0%B0&amp;text=%D1%87%D0%B8%D1%81%D0%BB%D0%B0%206%20%D1%81%D0%B5%D1%80%D0%B8%D1%8F%20&amp;path=wizard&amp;parent-reqid=1586206874978498-1776756153566498210700156-production-app-host-man-web-yp-309&amp;redircnt=1586206884.1</w:t>
              </w:r>
            </w:hyperlink>
          </w:p>
          <w:p w:rsidR="00036FEF" w:rsidRDefault="00036FEF" w:rsidP="00036F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0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067B" w:rsidRPr="00D35812" w:rsidRDefault="00E4067B" w:rsidP="00036F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Прочти п. 11.2.</w:t>
            </w:r>
          </w:p>
        </w:tc>
        <w:tc>
          <w:tcPr>
            <w:tcW w:w="2127" w:type="dxa"/>
          </w:tcPr>
          <w:p w:rsidR="00036FEF" w:rsidRPr="004E6BE6" w:rsidRDefault="00036FE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Стр.235 № 885-887 (а-б) , 885 (а), 894.</w:t>
            </w:r>
          </w:p>
          <w:p w:rsidR="00036FEF" w:rsidRPr="00D35812" w:rsidRDefault="00036FEF" w:rsidP="00E40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36FEF" w:rsidRPr="00D54B7F" w:rsidRDefault="00BA1A4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36FE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036FE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036FE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36FE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6FE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36FEF" w:rsidRPr="00D54B7F" w:rsidRDefault="00036FE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E4067B" w:rsidRPr="004F168C" w:rsidTr="00544427">
        <w:tc>
          <w:tcPr>
            <w:tcW w:w="1418" w:type="dxa"/>
          </w:tcPr>
          <w:p w:rsidR="00E4067B" w:rsidRDefault="00BA1A48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0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067B"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E4067B" w:rsidRPr="004F168C" w:rsidRDefault="00E4067B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E4067B" w:rsidRDefault="00E4067B" w:rsidP="007A6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</w:t>
            </w:r>
          </w:p>
          <w:p w:rsidR="00E4067B" w:rsidRDefault="00E4067B" w:rsidP="007A6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067B">
              <w:rPr>
                <w:rFonts w:ascii="Times New Roman" w:hAnsi="Times New Roman" w:cs="Times New Roman"/>
                <w:sz w:val="24"/>
                <w:szCs w:val="24"/>
              </w:rPr>
              <w:t>Повтори</w:t>
            </w:r>
            <w:proofErr w:type="gramEnd"/>
            <w:r w:rsidRPr="00E4067B">
              <w:rPr>
                <w:rFonts w:ascii="Times New Roman" w:hAnsi="Times New Roman" w:cs="Times New Roman"/>
                <w:sz w:val="24"/>
                <w:szCs w:val="24"/>
              </w:rPr>
              <w:t xml:space="preserve"> плавила действий с целыми числами (на карточке)</w:t>
            </w:r>
          </w:p>
          <w:p w:rsidR="00E4067B" w:rsidRDefault="00E4067B" w:rsidP="007A6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067B" w:rsidRDefault="00BA1A48" w:rsidP="007A6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gramStart"/>
              <w:r w:rsidR="00E4067B" w:rsidRPr="00E406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https://yandex.ru/video/preview/?filmId=6908453685169231837&amp;p=1&amp;parent-reqid=1586207169492660-</w:t>
              </w:r>
              <w:r w:rsidR="00E4067B" w:rsidRPr="00E406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49437985629425929600154-production-app-host-vla-web-yp-323&amp;path=wizard&amp;text=%D0%B2%D0%B8%D0%B4%D0%B5%D0%BE%D1%83%D1%80%D0%BE%D0%BA+6+%D0%BA%D0%BB%D0%B0%D1%81%D1%81+%D0%BC%D0%B0%D1%82%D0%B5%D0%BC%D0%B0%D1%82%D0%B8%D0</w:t>
              </w:r>
              <w:proofErr w:type="gramEnd"/>
              <w:r w:rsidR="00E4067B" w:rsidRPr="00E406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</w:t>
              </w:r>
              <w:proofErr w:type="gramStart"/>
              <w:r w:rsidR="00E4067B" w:rsidRPr="00E406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BA%D0%B0+%D0%B4%D0%BE%D1%80%D0%BE%D1%84%D0%B5%D0%B5%D0%B2+%D0%B4%D0%B5%D0%B9%D1%81%D1%82%D0%B2%D0%B8%D1%8F+%D1%81+%D1%80%D0%B0%D1%86%D0%B8%D0%BE%D0%BD%D0%B0%D0%BB%D1%8C%D0%BD%D1%8B%D0</w:t>
              </w:r>
              <w:proofErr w:type="gramEnd"/>
              <w:r w:rsidR="00E4067B" w:rsidRPr="00E4067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%BC%D0%B8+%D1%87%D0%B8%D1%81%D0%BB%D0%B0%D0%BC%D0%B8</w:t>
              </w:r>
            </w:hyperlink>
            <w:r w:rsidR="00E406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4067B" w:rsidRPr="004F168C" w:rsidRDefault="00E4067B" w:rsidP="007A6D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Прочти п. 11.3</w:t>
            </w:r>
            <w:r w:rsidRPr="00E40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4067B" w:rsidRPr="00D35812" w:rsidRDefault="00E4067B" w:rsidP="00E40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выучи правила действия с рациональными числами п. 11.3. реши № 912, 913,915, 916, 919, 920 в каждом задании (а)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406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4067B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E406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ото </w:t>
            </w:r>
            <w:r w:rsidRPr="00E4067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выполненных заданий выслать в </w:t>
            </w:r>
            <w:proofErr w:type="spellStart"/>
            <w:r w:rsidRPr="00E4067B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E406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4067B" w:rsidRPr="00D54B7F" w:rsidRDefault="00BA1A48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4067B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E4067B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E4067B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4067B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4067B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4067B" w:rsidRPr="00D54B7F" w:rsidRDefault="00E4067B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036FEF" w:rsidRPr="004F168C" w:rsidTr="00544427">
        <w:tc>
          <w:tcPr>
            <w:tcW w:w="1418" w:type="dxa"/>
          </w:tcPr>
          <w:p w:rsidR="00036FEF" w:rsidRDefault="00BA1A48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bookmarkStart w:id="0" w:name="_GoBack"/>
            <w:bookmarkEnd w:id="0"/>
            <w:r w:rsidR="00036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FEF" w:rsidRPr="003D5B02">
              <w:rPr>
                <w:rFonts w:ascii="Times New Roman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036FEF" w:rsidRPr="004F168C" w:rsidRDefault="00036FEF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01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</w:tcPr>
          <w:p w:rsidR="00BA1A48" w:rsidRDefault="00BA1A48" w:rsidP="00BA1A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1A48"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</w:t>
            </w:r>
          </w:p>
          <w:p w:rsidR="00BA1A48" w:rsidRPr="00BA1A48" w:rsidRDefault="00BA1A48" w:rsidP="00BA1A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Проговори правила сложения, вычитания, умножения и деления рациональных чисел. Проверь себя по учебнику.</w:t>
            </w:r>
          </w:p>
          <w:p w:rsidR="00E4067B" w:rsidRPr="004F168C" w:rsidRDefault="00E4067B" w:rsidP="00E406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6FEF" w:rsidRDefault="00BA1A48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11.3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912, 913,915, 9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 919, 920 в каждом задании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36FEF" w:rsidRPr="004F168C" w:rsidRDefault="00036FEF" w:rsidP="00BA1A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B44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выполненных заданий выслать в </w:t>
            </w:r>
            <w:proofErr w:type="spellStart"/>
            <w:r w:rsidRPr="001B4462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1B44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36FEF" w:rsidRPr="00D54B7F" w:rsidRDefault="00BA1A48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36FE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="00036FE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="00036FE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36FE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36FEF"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36FEF" w:rsidRPr="001B4462" w:rsidRDefault="00036FEF" w:rsidP="001B44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36FEF"/>
    <w:rsid w:val="000B27F2"/>
    <w:rsid w:val="001B4462"/>
    <w:rsid w:val="002E60A7"/>
    <w:rsid w:val="00355D8E"/>
    <w:rsid w:val="003D5F76"/>
    <w:rsid w:val="00490C76"/>
    <w:rsid w:val="004E6BE6"/>
    <w:rsid w:val="004F168C"/>
    <w:rsid w:val="00544427"/>
    <w:rsid w:val="00561D65"/>
    <w:rsid w:val="005A101D"/>
    <w:rsid w:val="006B2485"/>
    <w:rsid w:val="00703F93"/>
    <w:rsid w:val="00721267"/>
    <w:rsid w:val="0072160F"/>
    <w:rsid w:val="00737F81"/>
    <w:rsid w:val="0075225B"/>
    <w:rsid w:val="008630A0"/>
    <w:rsid w:val="008D42C6"/>
    <w:rsid w:val="00917B17"/>
    <w:rsid w:val="009605B1"/>
    <w:rsid w:val="00B53136"/>
    <w:rsid w:val="00B9411E"/>
    <w:rsid w:val="00BA1A48"/>
    <w:rsid w:val="00BD41E2"/>
    <w:rsid w:val="00CA0E9D"/>
    <w:rsid w:val="00CF3279"/>
    <w:rsid w:val="00D35812"/>
    <w:rsid w:val="00D54B7F"/>
    <w:rsid w:val="00D56DC1"/>
    <w:rsid w:val="00DF250F"/>
    <w:rsid w:val="00E4067B"/>
    <w:rsid w:val="00E54275"/>
    <w:rsid w:val="00E9545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036FEF"/>
    <w:pPr>
      <w:spacing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monova_215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?filmId=12554085906779731937&amp;text=%D0%B2%D0%B8%D0%B4%D0%B5%D0%BE%D1%83%D1%80%D0%BE%D0%BA%206%20%D0%BA%D0%BB%D0%B0%D1%81%D1%81%20%D0%BC%D0%B0%D1%82%D0%B5%D0%BC%D0%B0%D1%82%D0%B8%D0%BA%D0%B0%20%D0%B4%D0%BE%D1%80%D0%BE%D1%84%D0%B5%D0%B5%D0%B2%20%D0%BF%D0%BE%D0%BD%D1%8F%D1%82%D0%B8%D0%B5%20%D1%80%D0%B0%D1%86%D0%B8%D0%BE%D0%BD%D0%B0%D0%BB%D1%8C%D0%BD%D0%BE%D0%B3%D0%BE%20%D1%87%D0%B8%D1%81%D0%BB%D0%B0&amp;text=%D1%87%D0%B8%D1%81%D0%BB%D0%B0%206%20%D1%81%D0%B5%D1%80%D0%B8%D1%8F%20&amp;path=wizard&amp;parent-reqid=1586206874978498-1776756153566498210700156-production-app-host-man-web-yp-309&amp;redircnt=1586206884.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tamonova_215@mail.ru" TargetMode="External"/><Relationship Id="rId11" Type="http://schemas.openxmlformats.org/officeDocument/2006/relationships/hyperlink" Target="mailto:artamonova_215@mail.ru" TargetMode="External"/><Relationship Id="rId5" Type="http://schemas.openxmlformats.org/officeDocument/2006/relationships/hyperlink" Target="https://ok.ru/dk?cmd=logExternal&amp;st.name=externalLinkRedirect&amp;st.link=https%3A%2F%2Fyandex.ru%2Fvideo%2Fpreview%2F%3Fautoplay%3D1%26amp%3BfilmId%3D860665177847143603%26amp%3Bparent-reqid%3D1586162675460449-1515555454121731811700202-vla1-3606%26amp%3Bpath%3Dwizard%26amp%3Btext%3D%25D0%25B2%25D0%25B8%25D0%25B4%25D0%25B5%25D0%25BE%25D1%2583%25D1%2580%25D0%25BE%25D0%25BA%2B6%2B%25D0%25BA%25D0%25BB%25D0%25B0%25D1%2581%25D1%2581%2B%25D0%25BC%25D0%25B0%25D1%2582%25D0%25B5%25D0%25BC%25D0%25B0%25D1%2582%25D0%25B8%25D0%25BA%25D0%25B0%2B%25D0%25B4%25D0%25BE%25D1%2580%25D0%25BE%25D1%2584%25D0%25B5%25D0%25B5%25D0%25B2%2B%25D0%25BF%25D0%25BE%25D0%25BD%25D1%258F%25D1%2582%25D0%25B8%25D0%25B5%2B%25D1%2580%25D0%25B0%25D1%2586%25D0%25B8%25D0%25BE%25D0%25BD%25D0%25B0%25D0%25BB%25D1%258C%25D0%25BD%25D0%25BE%25D0%25B3%25D0%25BE%2B%25D1%2587%25D0%25B8%25D1%2581%25D0%25BB%25D0%25B0&amp;st.sig=hMKgeLFcaeoU5c61JcTj5orGyKI3HXGyyZI5DsplO6A" TargetMode="External"/><Relationship Id="rId10" Type="http://schemas.openxmlformats.org/officeDocument/2006/relationships/hyperlink" Target="mailto:artamonova_21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6908453685169231837&amp;p=1&amp;parent-reqid=1586207169492660-49437985629425929600154-production-app-host-vla-web-yp-323&amp;path=wizard&amp;text=%D0%B2%D0%B8%D0%B4%D0%B5%D0%BE%D1%83%D1%80%D0%BE%D0%BA+6+%D0%BA%D0%BB%D0%B0%D1%81%D1%81+%D0%BC%D0%B0%D1%82%D0%B5%D0%BC%D0%B0%D1%82%D0%B8%D0%BA%D0%B0+%D0%B4%D0%BE%D1%80%D0%BE%D1%84%D0%B5%D0%B5%D0%B2+%D0%B4%D0%B5%D0%B9%D1%81%D1%82%D0%B2%D0%B8%D1%8F+%D1%81+%D1%80%D0%B0%D1%86%D0%B8%D0%BE%D0%BD%D0%B0%D0%BB%D1%8C%D0%BD%D1%8B%D0%BC%D0%B8+%D1%87%D0%B8%D1%81%D0%BB%D0%B0%D0%BC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2020-03-23T09:15:00Z</cp:lastPrinted>
  <dcterms:created xsi:type="dcterms:W3CDTF">2020-03-23T15:01:00Z</dcterms:created>
  <dcterms:modified xsi:type="dcterms:W3CDTF">2020-04-06T21:33:00Z</dcterms:modified>
</cp:coreProperties>
</file>