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127"/>
        <w:gridCol w:w="1701"/>
      </w:tblGrid>
      <w:tr w:rsidR="004F168C" w:rsidRPr="004F168C" w:rsidTr="00544427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36FEF" w:rsidRPr="004F168C" w:rsidTr="00544427">
        <w:tc>
          <w:tcPr>
            <w:tcW w:w="1418" w:type="dxa"/>
          </w:tcPr>
          <w:p w:rsidR="00036FEF" w:rsidRDefault="00BA1A48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F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036FEF" w:rsidRPr="005A101D" w:rsidRDefault="00036F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036FEF" w:rsidRDefault="00036FEF" w:rsidP="007A6D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22E0">
              <w:rPr>
                <w:rFonts w:ascii="Times New Roman" w:hAnsi="Times New Roman"/>
                <w:sz w:val="24"/>
                <w:szCs w:val="24"/>
              </w:rPr>
              <w:t xml:space="preserve">Понятие рационального числа. Посмотри </w:t>
            </w:r>
            <w:proofErr w:type="spellStart"/>
            <w:r w:rsidRPr="00A122E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122E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5" w:tgtFrame="_blank" w:history="1">
              <w:r w:rsidRPr="00A122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autoplay=1&amp;filmId=860665177847143603&amp;parent-reqid=1586162675460449-1515555454121731811700202-vla1-3606&amp;path=wizard&amp;text=видеоурок+6+класс+математика+дорофеев+понятие+рационального+числа</w:t>
              </w:r>
            </w:hyperlink>
          </w:p>
          <w:p w:rsidR="00036FEF" w:rsidRPr="00A122E0" w:rsidRDefault="00036FEF" w:rsidP="007A6D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п. 11.1. , выполни задания к п. 11.1. на стр. 230</w:t>
            </w:r>
          </w:p>
        </w:tc>
        <w:tc>
          <w:tcPr>
            <w:tcW w:w="2127" w:type="dxa"/>
          </w:tcPr>
          <w:p w:rsidR="00036FEF" w:rsidRDefault="00036FEF" w:rsidP="00036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п.11.1 № 865,869,872(а)</w:t>
            </w:r>
          </w:p>
          <w:p w:rsidR="00036FEF" w:rsidRPr="00036FEF" w:rsidRDefault="00036FEF" w:rsidP="00E4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6FEF" w:rsidRPr="00D54B7F" w:rsidRDefault="00BA1A48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FEF" w:rsidRPr="005A101D" w:rsidRDefault="00036FEF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36FEF" w:rsidRPr="00D35812" w:rsidTr="00544427">
        <w:tc>
          <w:tcPr>
            <w:tcW w:w="1418" w:type="dxa"/>
          </w:tcPr>
          <w:p w:rsidR="00036FEF" w:rsidRDefault="00BA1A48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F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036FEF" w:rsidRPr="004F168C" w:rsidRDefault="00036F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036FEF" w:rsidRDefault="00036FEF" w:rsidP="00036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рациональных чисел. Модуль числа. </w:t>
            </w:r>
          </w:p>
          <w:p w:rsidR="00036FEF" w:rsidRDefault="00036FEF" w:rsidP="00036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FEF" w:rsidRDefault="00BA1A48" w:rsidP="00036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036FEF" w:rsidRPr="00036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https://yandex.ru/video/preview?filmId=12554085906779731937&amp;text=%D0%B2%D0%B8%D0%B4%D0%B5%D0%BE%D1%83%D1%80%D0%BE%D0%BA%206%20%D0%BA%D0%BB%D0%B0%D1%81%D1%81%20%D0%BC%D0%B0%D1%82%D0%B5%D0%BC%D0%B0%D1%82%D0%B8%D0%BA%D0%B0%20</w:t>
              </w:r>
              <w:proofErr w:type="gramEnd"/>
              <w:r w:rsidR="00036FEF" w:rsidRPr="00036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036FEF" w:rsidRPr="00036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D0%B4%D0%BE%D1%80%D0%BE%D1%84%D0%B5%D0%B5%D0%B2%20%D0%BF%D0%BE%D0%BD%D1%8F%D1%82%D0%B8%D0%B5%20%D1%80%D0%B0%D1%86%D0%B8%D0%BE%D0%BD%D0%B0%D0%BB%D1%8C%D0%BD%D0%BE%D0%B3%D0%BE%20%D1</w:t>
              </w:r>
              <w:proofErr w:type="gramEnd"/>
              <w:r w:rsidR="00036FEF" w:rsidRPr="00036F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%87%D0%B8%D1%81%D0%BB%D0%B0&amp;text=%D1%87%D0%B8%D1%81%D0%BB%D0%B0%206%20%D1%81%D0%B5%D1%80%D0%B8%D1%8F%20&amp;path=wizard&amp;parent-reqid=1586206874978498-1776756153566498210700156-production-app-host-man-web-yp-309&amp;redircnt=1586206884.1</w:t>
              </w:r>
            </w:hyperlink>
          </w:p>
          <w:p w:rsidR="00036FEF" w:rsidRDefault="00036FEF" w:rsidP="00036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67B" w:rsidRPr="00D35812" w:rsidRDefault="00E4067B" w:rsidP="00036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п. 11.2.</w:t>
            </w:r>
          </w:p>
        </w:tc>
        <w:tc>
          <w:tcPr>
            <w:tcW w:w="2127" w:type="dxa"/>
          </w:tcPr>
          <w:p w:rsidR="00036FEF" w:rsidRPr="004E6BE6" w:rsidRDefault="00036F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Стр.235 № 885-887 (а-б) , 885 (а), 894.</w:t>
            </w:r>
          </w:p>
          <w:p w:rsidR="00036FEF" w:rsidRPr="00D35812" w:rsidRDefault="00036FEF" w:rsidP="00E40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6FEF" w:rsidRPr="00D54B7F" w:rsidRDefault="00BA1A4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FEF" w:rsidRPr="00D54B7F" w:rsidRDefault="00036F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4067B" w:rsidRPr="004F168C" w:rsidTr="00544427">
        <w:tc>
          <w:tcPr>
            <w:tcW w:w="1418" w:type="dxa"/>
          </w:tcPr>
          <w:p w:rsidR="00E4067B" w:rsidRDefault="00BA1A48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67B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E4067B" w:rsidRPr="004F168C" w:rsidRDefault="00E4067B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4067B" w:rsidRDefault="00E4067B" w:rsidP="007A6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E4067B" w:rsidRDefault="00E4067B" w:rsidP="007A6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67B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proofErr w:type="gramEnd"/>
            <w:r w:rsidRPr="00E4067B">
              <w:rPr>
                <w:rFonts w:ascii="Times New Roman" w:hAnsi="Times New Roman" w:cs="Times New Roman"/>
                <w:sz w:val="24"/>
                <w:szCs w:val="24"/>
              </w:rPr>
              <w:t xml:space="preserve"> плавила действий с целыми числами (на карточке)</w:t>
            </w:r>
          </w:p>
          <w:p w:rsidR="00E4067B" w:rsidRDefault="00E4067B" w:rsidP="007A6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67B" w:rsidRDefault="00BA1A48" w:rsidP="007A6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E4067B" w:rsidRPr="00E40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https://yandex.ru/video/preview/?filmId=6908453685169231837&amp;p=1&amp;parent-reqid=1586207169492660-</w:t>
              </w:r>
              <w:r w:rsidR="00E4067B" w:rsidRPr="00E40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49437985629425929600154-production-app-host-vla-web-yp-323&amp;path=wizard&amp;text=%D0%B2%D0%B8%D0%B4%D0%B5%D0%BE%D1%83%D1%80%D0%BE%D0%BA+6+%D0%BA%D0%BB%D0%B0%D1%81%D1%81+%D0%BC%D0%B0%D1%82%D0%B5%D0%BC%D0%B0%D1%82%D0%B8%D0</w:t>
              </w:r>
              <w:proofErr w:type="gramEnd"/>
              <w:r w:rsidR="00E4067B" w:rsidRPr="00E40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E4067B" w:rsidRPr="00E40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BA%D0%B0+%D0%B4%D0%BE%D1%80%D0%BE%D1%84%D0%B5%D0%B5%D0%B2+%D0%B4%D0%B5%D0%B9%D1%81%D1%82%D0%B2%D0%B8%D1%8F+%D1%81+%D1%80%D0%B0%D1%86%D0%B8%D0%BE%D0%BD%D0%B0%D0%BB%D1%8C%D0%BD%D1%8B%D0</w:t>
              </w:r>
              <w:proofErr w:type="gramEnd"/>
              <w:r w:rsidR="00E4067B" w:rsidRPr="00E40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%BC%D0%B8+%D1%87%D0%B8%D1%81%D0%BB%D0%B0%D0%BC%D0%B8</w:t>
              </w:r>
            </w:hyperlink>
            <w:r w:rsidR="00E4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067B" w:rsidRPr="004F168C" w:rsidRDefault="00E4067B" w:rsidP="007A6D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п. 11.3</w:t>
            </w:r>
            <w:r w:rsidRPr="00E4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4067B" w:rsidRPr="00D35812" w:rsidRDefault="00E4067B" w:rsidP="00E40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выучи правила действия с рациональными числами п. 11.3. реши № 912, 913,915, 916, 919, 920 в каждом задании (а)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06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4067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E406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 </w:t>
            </w:r>
            <w:r w:rsidRPr="00E406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выполненных заданий выслать в </w:t>
            </w:r>
            <w:proofErr w:type="spellStart"/>
            <w:r w:rsidRPr="00E4067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E40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4067B" w:rsidRPr="00D54B7F" w:rsidRDefault="00BA1A48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067B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E4067B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E4067B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4067B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67B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067B" w:rsidRPr="00D54B7F" w:rsidRDefault="00E4067B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36FEF" w:rsidRPr="004F168C" w:rsidTr="00544427">
        <w:tc>
          <w:tcPr>
            <w:tcW w:w="1418" w:type="dxa"/>
          </w:tcPr>
          <w:p w:rsidR="00036FEF" w:rsidRDefault="00BA1A48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  <w:r w:rsidR="0003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FEF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036FEF" w:rsidRPr="004F168C" w:rsidRDefault="00036FEF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A1A48" w:rsidRDefault="00BA1A48" w:rsidP="00BA1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48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BA1A48" w:rsidRPr="00BA1A48" w:rsidRDefault="00BA1A48" w:rsidP="00BA1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 правила сложения, вычитания, умножения и деления рациональных чисел. Проверь себя по учебнику.</w:t>
            </w:r>
          </w:p>
          <w:p w:rsidR="00E4067B" w:rsidRPr="004F168C" w:rsidRDefault="00E4067B" w:rsidP="00E40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FEF" w:rsidRDefault="00BA1A48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11.3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912, 913,915, 9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919, 920 в каждом задании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6FEF" w:rsidRPr="004F168C" w:rsidRDefault="00036FEF" w:rsidP="00BA1A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в </w:t>
            </w:r>
            <w:proofErr w:type="spellStart"/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6FEF" w:rsidRPr="00D54B7F" w:rsidRDefault="00BA1A48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6FE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FEF" w:rsidRPr="001B4462" w:rsidRDefault="00036FEF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36FEF"/>
    <w:rsid w:val="000B27F2"/>
    <w:rsid w:val="001B4462"/>
    <w:rsid w:val="002E60A7"/>
    <w:rsid w:val="00355D8E"/>
    <w:rsid w:val="003D5F76"/>
    <w:rsid w:val="00490C76"/>
    <w:rsid w:val="004E6BE6"/>
    <w:rsid w:val="004F168C"/>
    <w:rsid w:val="00544427"/>
    <w:rsid w:val="00561D65"/>
    <w:rsid w:val="005A101D"/>
    <w:rsid w:val="006B2485"/>
    <w:rsid w:val="00703F93"/>
    <w:rsid w:val="00721267"/>
    <w:rsid w:val="0072160F"/>
    <w:rsid w:val="00737F81"/>
    <w:rsid w:val="0075225B"/>
    <w:rsid w:val="008630A0"/>
    <w:rsid w:val="008D42C6"/>
    <w:rsid w:val="00917B17"/>
    <w:rsid w:val="009605B1"/>
    <w:rsid w:val="00B53136"/>
    <w:rsid w:val="00B9411E"/>
    <w:rsid w:val="00BA1A48"/>
    <w:rsid w:val="00BD41E2"/>
    <w:rsid w:val="00CA0E9D"/>
    <w:rsid w:val="00CF3279"/>
    <w:rsid w:val="00D35812"/>
    <w:rsid w:val="00D54B7F"/>
    <w:rsid w:val="00D56DC1"/>
    <w:rsid w:val="00DF250F"/>
    <w:rsid w:val="00E4067B"/>
    <w:rsid w:val="00E54275"/>
    <w:rsid w:val="00E9545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036FEF"/>
    <w:pPr>
      <w:spacing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2554085906779731937&amp;text=%D0%B2%D0%B8%D0%B4%D0%B5%D0%BE%D1%83%D1%80%D0%BE%D0%BA%206%20%D0%BA%D0%BB%D0%B0%D1%81%D1%81%20%D0%BC%D0%B0%D1%82%D0%B5%D0%BC%D0%B0%D1%82%D0%B8%D0%BA%D0%B0%20%D0%B4%D0%BE%D1%80%D0%BE%D1%84%D0%B5%D0%B5%D0%B2%20%D0%BF%D0%BE%D0%BD%D1%8F%D1%82%D0%B8%D0%B5%20%D1%80%D0%B0%D1%86%D0%B8%D0%BE%D0%BD%D0%B0%D0%BB%D1%8C%D0%BD%D0%BE%D0%B3%D0%BE%20%D1%87%D0%B8%D1%81%D0%BB%D0%B0&amp;text=%D1%87%D0%B8%D1%81%D0%BB%D0%B0%206%20%D1%81%D0%B5%D1%80%D0%B8%D1%8F%20&amp;path=wizard&amp;parent-reqid=1586206874978498-1776756153566498210700156-production-app-host-man-web-yp-309&amp;redircnt=1586206884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monova_215@mail.ru" TargetMode="External"/><Relationship Id="rId11" Type="http://schemas.openxmlformats.org/officeDocument/2006/relationships/hyperlink" Target="mailto:artamonova_215@mail.ru" TargetMode="External"/><Relationship Id="rId5" Type="http://schemas.openxmlformats.org/officeDocument/2006/relationships/hyperlink" Target="https://ok.ru/dk?cmd=logExternal&amp;st.name=externalLinkRedirect&amp;st.link=https%3A%2F%2Fyandex.ru%2Fvideo%2Fpreview%2F%3Fautoplay%3D1%26amp%3BfilmId%3D860665177847143603%26amp%3Bparent-reqid%3D1586162675460449-1515555454121731811700202-vla1-3606%26amp%3Bpath%3Dwizard%26amp%3Btext%3D%25D0%25B2%25D0%25B8%25D0%25B4%25D0%25B5%25D0%25BE%25D1%2583%25D1%2580%25D0%25BE%25D0%25BA%2B6%2B%25D0%25BA%25D0%25BB%25D0%25B0%25D1%2581%25D1%2581%2B%25D0%25BC%25D0%25B0%25D1%2582%25D0%25B5%25D0%25BC%25D0%25B0%25D1%2582%25D0%25B8%25D0%25BA%25D0%25B0%2B%25D0%25B4%25D0%25BE%25D1%2580%25D0%25BE%25D1%2584%25D0%25B5%25D0%25B5%25D0%25B2%2B%25D0%25BF%25D0%25BE%25D0%25BD%25D1%258F%25D1%2582%25D0%25B8%25D0%25B5%2B%25D1%2580%25D0%25B0%25D1%2586%25D0%25B8%25D0%25BE%25D0%25BD%25D0%25B0%25D0%25BB%25D1%258C%25D0%25BD%25D0%25BE%25D0%25B3%25D0%25BE%2B%25D1%2587%25D0%25B8%25D1%2581%25D0%25BB%25D0%25B0&amp;st.sig=hMKgeLFcaeoU5c61JcTj5orGyKI3HXGyyZI5DsplO6A" TargetMode="External"/><Relationship Id="rId10" Type="http://schemas.openxmlformats.org/officeDocument/2006/relationships/hyperlink" Target="mailto:artamonova_2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908453685169231837&amp;p=1&amp;parent-reqid=1586207169492660-49437985629425929600154-production-app-host-vla-web-yp-323&amp;path=wizard&amp;text=%D0%B2%D0%B8%D0%B4%D0%B5%D0%BE%D1%83%D1%80%D0%BE%D0%BA+6+%D0%BA%D0%BB%D0%B0%D1%81%D1%81+%D0%BC%D0%B0%D1%82%D0%B5%D0%BC%D0%B0%D1%82%D0%B8%D0%BA%D0%B0+%D0%B4%D0%BE%D1%80%D0%BE%D1%84%D0%B5%D0%B5%D0%B2+%D0%B4%D0%B5%D0%B9%D1%81%D1%82%D0%B2%D0%B8%D1%8F+%D1%81+%D1%80%D0%B0%D1%86%D0%B8%D0%BE%D0%BD%D0%B0%D0%BB%D1%8C%D0%BD%D1%8B%D0%BC%D0%B8+%D1%87%D0%B8%D1%81%D0%BB%D0%B0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2020-04-06T21:33:00Z</dcterms:modified>
</cp:coreProperties>
</file>