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015429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5F9D" w:rsidTr="00893896">
        <w:tc>
          <w:tcPr>
            <w:tcW w:w="810" w:type="dxa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4" w:type="dxa"/>
            <w:vMerge w:val="restart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644" w:type="dxa"/>
          </w:tcPr>
          <w:p w:rsidR="00685F9D" w:rsidRPr="00685F9D" w:rsidRDefault="00685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Этюд «Репка»</w:t>
            </w:r>
          </w:p>
          <w:p w:rsidR="00685F9D" w:rsidRPr="00E36399" w:rsidRDefault="00685F9D" w:rsidP="00071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выученных движений</w:t>
            </w: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5F9D" w:rsidRPr="00137C5A" w:rsidRDefault="004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5F9D" w:rsidRPr="000712CA">
                <w:rPr>
                  <w:color w:val="0000FF"/>
                  <w:u w:val="single"/>
                </w:rPr>
                <w:t>https://www.youtube.com/watch?v=R_gxhI0K9sg</w:t>
              </w:r>
            </w:hyperlink>
          </w:p>
        </w:tc>
        <w:tc>
          <w:tcPr>
            <w:tcW w:w="1778" w:type="dxa"/>
            <w:vMerge w:val="restart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85F9D" w:rsidTr="00FA6B28">
        <w:tc>
          <w:tcPr>
            <w:tcW w:w="810" w:type="dxa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4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 w:val="restart"/>
          </w:tcPr>
          <w:p w:rsidR="00685F9D" w:rsidRPr="00685F9D" w:rsidRDefault="00685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хореография и ее особенности</w:t>
            </w:r>
          </w:p>
          <w:p w:rsidR="00685F9D" w:rsidRPr="00E36399" w:rsidRDefault="00685F9D" w:rsidP="00071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Изучаем движения под музыку</w:t>
            </w:r>
          </w:p>
          <w:p w:rsidR="00685F9D" w:rsidRPr="00137C5A" w:rsidRDefault="004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F9D" w:rsidRPr="000712CA">
                <w:rPr>
                  <w:color w:val="0000FF"/>
                  <w:u w:val="single"/>
                </w:rPr>
                <w:t>https://www.youtube.com/watch?v=tC6x2FhcSXo</w:t>
              </w:r>
            </w:hyperlink>
          </w:p>
        </w:tc>
        <w:tc>
          <w:tcPr>
            <w:tcW w:w="1778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FA6B28">
        <w:tc>
          <w:tcPr>
            <w:tcW w:w="810" w:type="dxa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4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FA6B28">
        <w:tc>
          <w:tcPr>
            <w:tcW w:w="810" w:type="dxa"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4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42D0"/>
    <w:rsid w:val="00441D89"/>
    <w:rsid w:val="004F780D"/>
    <w:rsid w:val="00524981"/>
    <w:rsid w:val="0054020A"/>
    <w:rsid w:val="0059407E"/>
    <w:rsid w:val="00657A9D"/>
    <w:rsid w:val="00685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6x2FhcSXo" TargetMode="External"/><Relationship Id="rId5" Type="http://schemas.openxmlformats.org/officeDocument/2006/relationships/hyperlink" Target="https://www.youtube.com/watch?v=R_gxhI0K9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2020-04-06T15:27:00Z</dcterms:modified>
</cp:coreProperties>
</file>