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C5A" w:rsidRDefault="00137C5A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85F9D" w:rsidRDefault="00685F9D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0"/>
        <w:gridCol w:w="1425"/>
        <w:gridCol w:w="10773"/>
        <w:gridCol w:w="1778"/>
      </w:tblGrid>
      <w:tr w:rsidR="00685F9D" w:rsidTr="007B3BC5">
        <w:tc>
          <w:tcPr>
            <w:tcW w:w="810" w:type="dxa"/>
          </w:tcPr>
          <w:p w:rsidR="00685F9D" w:rsidRPr="00022406" w:rsidRDefault="00685F9D" w:rsidP="00D46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425" w:type="dxa"/>
          </w:tcPr>
          <w:p w:rsidR="00685F9D" w:rsidRPr="00022406" w:rsidRDefault="00685F9D" w:rsidP="00D46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0773" w:type="dxa"/>
          </w:tcPr>
          <w:p w:rsidR="00685F9D" w:rsidRPr="00685F9D" w:rsidRDefault="00685F9D" w:rsidP="00D46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78" w:type="dxa"/>
          </w:tcPr>
          <w:p w:rsidR="00685F9D" w:rsidRPr="00022406" w:rsidRDefault="00685F9D" w:rsidP="00D46B0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685F9D" w:rsidTr="002E0734">
        <w:tc>
          <w:tcPr>
            <w:tcW w:w="810" w:type="dxa"/>
          </w:tcPr>
          <w:p w:rsidR="00685F9D" w:rsidRPr="00137C5A" w:rsidRDefault="00685F9D" w:rsidP="00D46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37C5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25" w:type="dxa"/>
            <w:vMerge w:val="restart"/>
          </w:tcPr>
          <w:p w:rsidR="00685F9D" w:rsidRPr="00137C5A" w:rsidRDefault="00685F9D" w:rsidP="00D46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Ритмика и хореография 2 класс</w:t>
            </w:r>
          </w:p>
        </w:tc>
        <w:tc>
          <w:tcPr>
            <w:tcW w:w="10773" w:type="dxa"/>
          </w:tcPr>
          <w:p w:rsidR="00685F9D" w:rsidRPr="00685F9D" w:rsidRDefault="00685F9D" w:rsidP="00D46B0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5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Инсценировка  «Я  проснулся»</w:t>
            </w:r>
          </w:p>
          <w:p w:rsidR="00685F9D" w:rsidRPr="00137C5A" w:rsidRDefault="00685F9D" w:rsidP="00DB1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1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Смена ролей в импровизации. Придумывание вариантов к играм 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01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пляскам. Подвижные, игры с пением и речевым сопровождением</w:t>
            </w:r>
            <w:r w:rsidRPr="00F05B64">
              <w:t xml:space="preserve"> </w:t>
            </w:r>
            <w:hyperlink r:id="rId5" w:history="1">
              <w:r w:rsidRPr="00F05B64">
                <w:rPr>
                  <w:color w:val="0000FF"/>
                  <w:u w:val="single"/>
                </w:rPr>
                <w:t>https://www.youtube.com/watch?v=oFLRPFXr3I4</w:t>
              </w:r>
            </w:hyperlink>
          </w:p>
        </w:tc>
        <w:tc>
          <w:tcPr>
            <w:tcW w:w="1778" w:type="dxa"/>
            <w:vMerge w:val="restart"/>
          </w:tcPr>
          <w:p w:rsidR="00685F9D" w:rsidRPr="00137C5A" w:rsidRDefault="00685F9D" w:rsidP="00D46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mishenk.yana@yandex.ru</w:t>
            </w:r>
          </w:p>
        </w:tc>
      </w:tr>
      <w:tr w:rsidR="00685F9D" w:rsidTr="000D189A">
        <w:tc>
          <w:tcPr>
            <w:tcW w:w="810" w:type="dxa"/>
          </w:tcPr>
          <w:p w:rsidR="00685F9D" w:rsidRPr="00137C5A" w:rsidRDefault="00685F9D" w:rsidP="00D46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1425" w:type="dxa"/>
            <w:vMerge/>
          </w:tcPr>
          <w:p w:rsidR="00685F9D" w:rsidRPr="00137C5A" w:rsidRDefault="00685F9D" w:rsidP="00D46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</w:tcPr>
          <w:p w:rsidR="00685F9D" w:rsidRDefault="00685F9D" w:rsidP="00D46B0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85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Этюд «Колобок»</w:t>
            </w:r>
            <w:r w:rsidRPr="008B01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85F9D" w:rsidRPr="00685F9D" w:rsidRDefault="00685F9D" w:rsidP="00D46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1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Смена ролей в импровизации. Придумывание вариантов к играм 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01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пляскам. Подвижные, игры с пением и речевым сопровождением</w:t>
            </w:r>
            <w:r w:rsidRPr="00F05B64">
              <w:t xml:space="preserve"> </w:t>
            </w:r>
            <w:hyperlink r:id="rId6" w:history="1">
              <w:r w:rsidRPr="00F05B64">
                <w:rPr>
                  <w:color w:val="0000FF"/>
                  <w:u w:val="single"/>
                </w:rPr>
                <w:t>https://www.youtube.com/watch?v=oFLRPFXr3I4</w:t>
              </w:r>
            </w:hyperlink>
          </w:p>
        </w:tc>
        <w:tc>
          <w:tcPr>
            <w:tcW w:w="1778" w:type="dxa"/>
            <w:vMerge/>
          </w:tcPr>
          <w:p w:rsidR="00685F9D" w:rsidRPr="00137C5A" w:rsidRDefault="00685F9D" w:rsidP="00D46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F9D" w:rsidTr="004D1D66">
        <w:tc>
          <w:tcPr>
            <w:tcW w:w="810" w:type="dxa"/>
          </w:tcPr>
          <w:p w:rsidR="00685F9D" w:rsidRPr="00137C5A" w:rsidRDefault="00685F9D" w:rsidP="00D46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425" w:type="dxa"/>
            <w:vMerge/>
          </w:tcPr>
          <w:p w:rsidR="00685F9D" w:rsidRPr="00137C5A" w:rsidRDefault="00685F9D" w:rsidP="00D46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Merge w:val="restart"/>
          </w:tcPr>
          <w:p w:rsidR="00685F9D" w:rsidRPr="00685F9D" w:rsidRDefault="00685F9D" w:rsidP="00685F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5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Марш.</w:t>
            </w:r>
          </w:p>
          <w:p w:rsidR="00685F9D" w:rsidRPr="00685F9D" w:rsidRDefault="00685F9D" w:rsidP="00685F9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36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Знакомимся с основными шагами в марше</w:t>
            </w:r>
            <w:r w:rsidRPr="00F05B64">
              <w:t xml:space="preserve"> </w:t>
            </w:r>
            <w:hyperlink r:id="rId7" w:history="1">
              <w:r w:rsidRPr="00F05B64">
                <w:rPr>
                  <w:color w:val="0000FF"/>
                  <w:u w:val="single"/>
                </w:rPr>
                <w:t>https://www.youtube.com/watch?v=0edPAHR_JLE</w:t>
              </w:r>
            </w:hyperlink>
          </w:p>
        </w:tc>
        <w:tc>
          <w:tcPr>
            <w:tcW w:w="1778" w:type="dxa"/>
            <w:vMerge/>
          </w:tcPr>
          <w:p w:rsidR="00685F9D" w:rsidRPr="00137C5A" w:rsidRDefault="00685F9D" w:rsidP="00D46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F9D" w:rsidTr="004D1D66">
        <w:tc>
          <w:tcPr>
            <w:tcW w:w="810" w:type="dxa"/>
          </w:tcPr>
          <w:p w:rsidR="00685F9D" w:rsidRPr="00137C5A" w:rsidRDefault="00685F9D" w:rsidP="00D46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425" w:type="dxa"/>
            <w:vMerge/>
          </w:tcPr>
          <w:p w:rsidR="00685F9D" w:rsidRPr="00137C5A" w:rsidRDefault="00685F9D" w:rsidP="00D46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Merge/>
          </w:tcPr>
          <w:p w:rsidR="00685F9D" w:rsidRPr="00137C5A" w:rsidRDefault="00685F9D" w:rsidP="00D46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685F9D" w:rsidRPr="00137C5A" w:rsidRDefault="00685F9D" w:rsidP="00D46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12CA" w:rsidRDefault="000712CA" w:rsidP="000712CA">
      <w:pPr>
        <w:rPr>
          <w:rFonts w:ascii="Times New Roman" w:hAnsi="Times New Roman" w:cs="Times New Roman"/>
          <w:b/>
          <w:sz w:val="24"/>
          <w:szCs w:val="24"/>
        </w:rPr>
      </w:pPr>
    </w:p>
    <w:p w:rsidR="00685F9D" w:rsidRDefault="00685F9D" w:rsidP="000712CA">
      <w:pPr>
        <w:rPr>
          <w:rFonts w:ascii="Times New Roman" w:hAnsi="Times New Roman" w:cs="Times New Roman"/>
          <w:b/>
          <w:sz w:val="24"/>
          <w:szCs w:val="24"/>
        </w:rPr>
      </w:pPr>
    </w:p>
    <w:p w:rsidR="000712CA" w:rsidRDefault="000712CA" w:rsidP="000712CA">
      <w:pPr>
        <w:rPr>
          <w:rFonts w:ascii="Times New Roman" w:hAnsi="Times New Roman" w:cs="Times New Roman"/>
          <w:b/>
          <w:sz w:val="24"/>
          <w:szCs w:val="24"/>
        </w:rPr>
      </w:pPr>
    </w:p>
    <w:p w:rsidR="000712CA" w:rsidRDefault="000712CA" w:rsidP="000712CA">
      <w:pPr>
        <w:rPr>
          <w:rFonts w:ascii="Times New Roman" w:hAnsi="Times New Roman" w:cs="Times New Roman"/>
          <w:b/>
          <w:sz w:val="24"/>
          <w:szCs w:val="24"/>
        </w:rPr>
      </w:pPr>
    </w:p>
    <w:p w:rsidR="00137C5A" w:rsidRDefault="00137C5A">
      <w:pPr>
        <w:rPr>
          <w:rFonts w:ascii="Times New Roman" w:hAnsi="Times New Roman" w:cs="Times New Roman"/>
          <w:b/>
          <w:sz w:val="24"/>
          <w:szCs w:val="24"/>
        </w:rPr>
      </w:pPr>
    </w:p>
    <w:p w:rsidR="00AA6966" w:rsidRPr="00022406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6966" w:rsidRPr="00022406" w:rsidSect="00594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8A"/>
    <w:rsid w:val="00022406"/>
    <w:rsid w:val="000712CA"/>
    <w:rsid w:val="000E6B87"/>
    <w:rsid w:val="00103A9E"/>
    <w:rsid w:val="001346A3"/>
    <w:rsid w:val="00137C5A"/>
    <w:rsid w:val="00171C4E"/>
    <w:rsid w:val="001E3995"/>
    <w:rsid w:val="002C113D"/>
    <w:rsid w:val="002D1B9D"/>
    <w:rsid w:val="003342D0"/>
    <w:rsid w:val="00441D89"/>
    <w:rsid w:val="00524981"/>
    <w:rsid w:val="0054020A"/>
    <w:rsid w:val="0059407E"/>
    <w:rsid w:val="00657A9D"/>
    <w:rsid w:val="00685F9D"/>
    <w:rsid w:val="00786EDC"/>
    <w:rsid w:val="007E78AE"/>
    <w:rsid w:val="0080008C"/>
    <w:rsid w:val="008D331C"/>
    <w:rsid w:val="0095290A"/>
    <w:rsid w:val="009B2089"/>
    <w:rsid w:val="009D09F6"/>
    <w:rsid w:val="00A16361"/>
    <w:rsid w:val="00AA4EC3"/>
    <w:rsid w:val="00AA5ADE"/>
    <w:rsid w:val="00AA6966"/>
    <w:rsid w:val="00AB504D"/>
    <w:rsid w:val="00B0134F"/>
    <w:rsid w:val="00B40B6C"/>
    <w:rsid w:val="00CD3253"/>
    <w:rsid w:val="00D42BC7"/>
    <w:rsid w:val="00D941C4"/>
    <w:rsid w:val="00DB1907"/>
    <w:rsid w:val="00DC72CA"/>
    <w:rsid w:val="00E749C8"/>
    <w:rsid w:val="00E86A8A"/>
    <w:rsid w:val="00F05B64"/>
    <w:rsid w:val="00F340EB"/>
    <w:rsid w:val="00F80829"/>
    <w:rsid w:val="00F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0edPAHR_JL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oFLRPFXr3I4" TargetMode="External"/><Relationship Id="rId5" Type="http://schemas.openxmlformats.org/officeDocument/2006/relationships/hyperlink" Target="https://www.youtube.com/watch?v=oFLRPFXr3I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Паша</cp:lastModifiedBy>
  <cp:revision>19</cp:revision>
  <dcterms:created xsi:type="dcterms:W3CDTF">2020-03-24T17:31:00Z</dcterms:created>
  <dcterms:modified xsi:type="dcterms:W3CDTF">2020-04-06T15:28:00Z</dcterms:modified>
</cp:coreProperties>
</file>