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92099C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92099C" w:rsidRPr="00A151E5" w:rsidTr="00D804BB">
        <w:trPr>
          <w:trHeight w:val="155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7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51E5">
              <w:rPr>
                <w:rFonts w:ascii="Times New Roman" w:hAnsi="Times New Roman"/>
                <w:sz w:val="18"/>
                <w:szCs w:val="18"/>
              </w:rPr>
              <w:t xml:space="preserve">Географическое положение и природа Восточной Сибири. </w:t>
            </w:r>
            <w:r w:rsidRPr="00A151E5">
              <w:rPr>
                <w:rFonts w:ascii="Times New Roman" w:hAnsi="Times New Roman"/>
                <w:b/>
                <w:sz w:val="18"/>
                <w:szCs w:val="18"/>
              </w:rPr>
              <w:t>Практическая работа №</w:t>
            </w:r>
            <w:r w:rsidRPr="00A151E5">
              <w:rPr>
                <w:rFonts w:ascii="Times New Roman" w:hAnsi="Times New Roman"/>
                <w:b/>
                <w:bCs/>
                <w:sz w:val="18"/>
                <w:szCs w:val="18"/>
              </w:rPr>
              <w:t>9.</w:t>
            </w:r>
            <w:r w:rsidRPr="00A151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51E5">
              <w:rPr>
                <w:rFonts w:ascii="Times New Roman" w:hAnsi="Times New Roman"/>
                <w:b/>
                <w:sz w:val="18"/>
                <w:szCs w:val="18"/>
              </w:rPr>
              <w:t>Сравнительная оценка географического положения Западной и Восточной Сибири</w:t>
            </w: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Цель: выявить черты сходства и различия в географическом положении Западной и Восточной Сибири.</w:t>
            </w: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Ход работы:</w:t>
            </w: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1. Используя физико-географические карты, заполните таблицу 1.</w:t>
            </w: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Сравнительная характеристика физико-географического положения Западной и Восточной Сибири</w:t>
            </w:r>
          </w:p>
          <w:tbl>
            <w:tblPr>
              <w:tblStyle w:val="a4"/>
              <w:tblpPr w:leftFromText="180" w:rightFromText="180" w:vertAnchor="text" w:horzAnchor="page" w:tblpX="1513" w:tblpY="49"/>
              <w:tblW w:w="351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1388"/>
            </w:tblGrid>
            <w:tr w:rsidR="0092099C" w:rsidRPr="00A151E5" w:rsidTr="00D804BB">
              <w:tc>
                <w:tcPr>
                  <w:tcW w:w="1129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признак сравнения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Западная Сибирь</w:t>
                  </w:r>
                </w:p>
              </w:tc>
              <w:tc>
                <w:tcPr>
                  <w:tcW w:w="1388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Восточная Сибирь</w:t>
                  </w:r>
                </w:p>
              </w:tc>
            </w:tr>
            <w:tr w:rsidR="0092099C" w:rsidRPr="00A151E5" w:rsidTr="00D804BB">
              <w:tc>
                <w:tcPr>
                  <w:tcW w:w="1129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удалённость западной границы районов от Атлантического океана (в градусах)</w:t>
                  </w:r>
                </w:p>
              </w:tc>
              <w:tc>
                <w:tcPr>
                  <w:tcW w:w="993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2099C" w:rsidRPr="00A151E5" w:rsidTr="00D804BB">
              <w:tc>
                <w:tcPr>
                  <w:tcW w:w="1129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Направление, в котором наиболее вытянута территория, протяжённость (в километрах)</w:t>
                  </w:r>
                </w:p>
              </w:tc>
              <w:tc>
                <w:tcPr>
                  <w:tcW w:w="993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2099C" w:rsidRPr="00A151E5" w:rsidTr="00D804BB">
              <w:tc>
                <w:tcPr>
                  <w:tcW w:w="1129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  <w:r w:rsidRPr="00A151E5"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  <w:t>Географическая широта, которой достигает северная граница района</w:t>
                  </w:r>
                </w:p>
              </w:tc>
              <w:tc>
                <w:tcPr>
                  <w:tcW w:w="993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:rsidR="0092099C" w:rsidRPr="00A151E5" w:rsidRDefault="0092099C" w:rsidP="00D804BB">
                  <w:pPr>
                    <w:rPr>
                      <w:rFonts w:ascii="Times New Roman" w:eastAsia="SimSu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2Укажите, на какие компоненты природы влияет физико-географического положение районов.</w:t>
            </w:r>
          </w:p>
          <w:p w:rsidR="0092099C" w:rsidRPr="00A151E5" w:rsidRDefault="00963777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hyperlink r:id="rId4" w:history="1">
              <w:r w:rsidR="0092099C" w:rsidRPr="00A151E5">
                <w:rPr>
                  <w:rStyle w:val="a3"/>
                  <w:sz w:val="18"/>
                  <w:szCs w:val="18"/>
                </w:rPr>
                <w:t>https://infourok.ru/prezentaciya-po-geografii-na-temu-geograficheskoe-polozhenie-i-osobennosti-prirodi-vostochnoy-sibiri-1591030.html</w:t>
              </w:r>
            </w:hyperlink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§51-52 выполнить практическую работу№9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6377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92099C" w:rsidRPr="00A151E5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SimSun"/>
                <w:sz w:val="18"/>
                <w:szCs w:val="18"/>
              </w:rPr>
            </w:pPr>
          </w:p>
        </w:tc>
      </w:tr>
      <w:tr w:rsidR="0092099C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9.04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A151E5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Население и хозяйственное </w:t>
            </w: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A151E5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освоение Восточной Сибири</w:t>
            </w:r>
          </w:p>
          <w:p w:rsidR="0092099C" w:rsidRPr="00A151E5" w:rsidRDefault="00963777" w:rsidP="00D804BB">
            <w:pPr>
              <w:spacing w:after="0" w:line="240" w:lineRule="auto"/>
              <w:rPr>
                <w:sz w:val="18"/>
                <w:szCs w:val="18"/>
              </w:rPr>
            </w:pPr>
            <w:hyperlink r:id="rId6" w:history="1">
              <w:r w:rsidR="0092099C" w:rsidRPr="00A151E5">
                <w:rPr>
                  <w:rStyle w:val="a3"/>
                  <w:sz w:val="18"/>
                  <w:szCs w:val="18"/>
                </w:rPr>
                <w:t>https://infourok.ru/prezentaciya-po-geografii-na-temu-naselenie-i-hozyaystvo-vostochnoy-sibiri-1591034.html</w:t>
              </w:r>
            </w:hyperlink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b/>
                <w:sz w:val="18"/>
                <w:szCs w:val="18"/>
              </w:rPr>
              <w:t xml:space="preserve">Тест: Восточная Сибирь 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</w:p>
          <w:p w:rsidR="0092099C" w:rsidRPr="00A151E5" w:rsidRDefault="0092099C" w:rsidP="0092099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151E5">
              <w:rPr>
                <w:b/>
                <w:sz w:val="18"/>
                <w:szCs w:val="18"/>
              </w:rPr>
              <w:t>1.Установите соответствие: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1 Р. Бурятия           </w:t>
            </w:r>
            <w:proofErr w:type="gramStart"/>
            <w:r w:rsidRPr="00A151E5">
              <w:rPr>
                <w:sz w:val="18"/>
                <w:szCs w:val="18"/>
              </w:rPr>
              <w:t>а)Абакан</w:t>
            </w:r>
            <w:proofErr w:type="gramEnd"/>
            <w:r w:rsidRPr="00A151E5">
              <w:rPr>
                <w:sz w:val="18"/>
                <w:szCs w:val="18"/>
              </w:rPr>
              <w:t xml:space="preserve">            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2 Р. Тува                 б) Дудинка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3 Р. Хакасия             </w:t>
            </w:r>
            <w:proofErr w:type="gramStart"/>
            <w:r w:rsidRPr="00A151E5">
              <w:rPr>
                <w:sz w:val="18"/>
                <w:szCs w:val="18"/>
              </w:rPr>
              <w:t>в)Кызыл</w:t>
            </w:r>
            <w:proofErr w:type="gramEnd"/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4 Забайкальский край         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                                г) Агинское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                                 </w:t>
            </w:r>
            <w:proofErr w:type="spellStart"/>
            <w:r w:rsidRPr="00A151E5">
              <w:rPr>
                <w:sz w:val="18"/>
                <w:szCs w:val="18"/>
              </w:rPr>
              <w:t>дУлан</w:t>
            </w:r>
            <w:proofErr w:type="spellEnd"/>
            <w:r w:rsidRPr="00A151E5">
              <w:rPr>
                <w:sz w:val="18"/>
                <w:szCs w:val="18"/>
              </w:rPr>
              <w:t xml:space="preserve">-Удэ                                                         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                                 </w:t>
            </w:r>
            <w:proofErr w:type="gramStart"/>
            <w:r w:rsidRPr="00A151E5">
              <w:rPr>
                <w:sz w:val="18"/>
                <w:szCs w:val="18"/>
              </w:rPr>
              <w:t>е)Чита</w:t>
            </w:r>
            <w:proofErr w:type="gramEnd"/>
          </w:p>
          <w:p w:rsidR="0092099C" w:rsidRPr="00A151E5" w:rsidRDefault="0092099C" w:rsidP="0092099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151E5">
              <w:rPr>
                <w:b/>
                <w:sz w:val="18"/>
                <w:szCs w:val="18"/>
              </w:rPr>
              <w:t>2.Численность населения Восточной Сибири около: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а)2,4 млн. чел.                                           В)9,0 млн. чел.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Б)5,3 млн. чел.                                           Г)7,6 млн. чел.</w:t>
            </w:r>
          </w:p>
          <w:p w:rsidR="0092099C" w:rsidRPr="00A151E5" w:rsidRDefault="0092099C" w:rsidP="0092099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151E5">
              <w:rPr>
                <w:b/>
                <w:sz w:val="18"/>
                <w:szCs w:val="18"/>
              </w:rPr>
              <w:t>.Средняя плотность населения Восточной Сибири: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а)0,02 чел. Кв. км.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б)2,2 чел. Кв. км.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в)12 чел. Кв. км.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г)0,2 чел. Кв. км</w:t>
            </w:r>
          </w:p>
          <w:p w:rsidR="0092099C" w:rsidRPr="00A151E5" w:rsidRDefault="0092099C" w:rsidP="0092099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A151E5">
              <w:rPr>
                <w:b/>
                <w:sz w:val="18"/>
                <w:szCs w:val="18"/>
              </w:rPr>
              <w:t xml:space="preserve">.Площадь </w:t>
            </w:r>
            <w:proofErr w:type="gramStart"/>
            <w:r w:rsidRPr="00A151E5">
              <w:rPr>
                <w:b/>
                <w:sz w:val="18"/>
                <w:szCs w:val="18"/>
              </w:rPr>
              <w:t>Восточно-Сибирского</w:t>
            </w:r>
            <w:proofErr w:type="gramEnd"/>
            <w:r w:rsidRPr="00A151E5">
              <w:rPr>
                <w:b/>
                <w:sz w:val="18"/>
                <w:szCs w:val="18"/>
              </w:rPr>
              <w:t xml:space="preserve"> района составляет: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а)3,5 млн. </w:t>
            </w:r>
            <w:proofErr w:type="spellStart"/>
            <w:r w:rsidRPr="00A151E5">
              <w:rPr>
                <w:sz w:val="18"/>
                <w:szCs w:val="18"/>
              </w:rPr>
              <w:t>км.кв</w:t>
            </w:r>
            <w:proofErr w:type="spellEnd"/>
            <w:r w:rsidRPr="00A151E5">
              <w:rPr>
                <w:sz w:val="18"/>
                <w:szCs w:val="18"/>
              </w:rPr>
              <w:t xml:space="preserve">.                        б)4,2 млн. </w:t>
            </w:r>
            <w:proofErr w:type="spellStart"/>
            <w:r w:rsidRPr="00A151E5">
              <w:rPr>
                <w:sz w:val="18"/>
                <w:szCs w:val="18"/>
              </w:rPr>
              <w:t>км.кв</w:t>
            </w:r>
            <w:proofErr w:type="spellEnd"/>
            <w:r w:rsidRPr="00A151E5">
              <w:rPr>
                <w:sz w:val="18"/>
                <w:szCs w:val="18"/>
              </w:rPr>
              <w:t>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 xml:space="preserve">в)5,1 млн. </w:t>
            </w:r>
            <w:proofErr w:type="spellStart"/>
            <w:r w:rsidRPr="00A151E5">
              <w:rPr>
                <w:sz w:val="18"/>
                <w:szCs w:val="18"/>
              </w:rPr>
              <w:t>км.кв</w:t>
            </w:r>
            <w:proofErr w:type="spellEnd"/>
            <w:r w:rsidRPr="00A151E5">
              <w:rPr>
                <w:sz w:val="18"/>
                <w:szCs w:val="18"/>
              </w:rPr>
              <w:t>.                        г)14,1 млн. км. кв.</w:t>
            </w:r>
          </w:p>
          <w:p w:rsidR="0092099C" w:rsidRPr="00A151E5" w:rsidRDefault="0092099C" w:rsidP="0092099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A151E5">
              <w:rPr>
                <w:b/>
                <w:sz w:val="18"/>
                <w:szCs w:val="18"/>
              </w:rPr>
              <w:t xml:space="preserve">.Численность населения </w:t>
            </w:r>
            <w:proofErr w:type="gramStart"/>
            <w:r w:rsidRPr="00A151E5">
              <w:rPr>
                <w:b/>
                <w:sz w:val="18"/>
                <w:szCs w:val="18"/>
              </w:rPr>
              <w:t>Восточно-Сибирского</w:t>
            </w:r>
            <w:proofErr w:type="gramEnd"/>
            <w:r w:rsidRPr="00A151E5">
              <w:rPr>
                <w:b/>
                <w:sz w:val="18"/>
                <w:szCs w:val="18"/>
              </w:rPr>
              <w:t xml:space="preserve"> района составляет: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а)9,0 млн. чел.                              Б)8,5 млн. чел.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sz w:val="18"/>
                <w:szCs w:val="18"/>
              </w:rPr>
              <w:t>В)7,0 млн. чел.                             Г)9,8 млн. чел.</w:t>
            </w: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</w:p>
          <w:p w:rsidR="0092099C" w:rsidRPr="00A151E5" w:rsidRDefault="0092099C" w:rsidP="0092099C">
            <w:pPr>
              <w:spacing w:after="0" w:line="240" w:lineRule="auto"/>
              <w:rPr>
                <w:sz w:val="18"/>
                <w:szCs w:val="18"/>
              </w:rPr>
            </w:pPr>
          </w:p>
          <w:p w:rsidR="0092099C" w:rsidRPr="00A151E5" w:rsidRDefault="0092099C" w:rsidP="00D80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" w:hAnsi="Times New Roman" w:cs="Times New Roman"/>
                <w:sz w:val="18"/>
                <w:szCs w:val="18"/>
              </w:rPr>
              <w:t xml:space="preserve">§53 выполнить тест </w:t>
            </w:r>
            <w:r w:rsidRPr="00A15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Восточная </w:t>
            </w:r>
            <w:bookmarkStart w:id="0" w:name="_GoBack"/>
            <w:bookmarkEnd w:id="0"/>
            <w:r w:rsidR="00963777" w:rsidRPr="00A15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Сибирь</w:t>
            </w:r>
            <w:r w:rsidR="00963777"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фото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099C" w:rsidRPr="00A151E5" w:rsidRDefault="00963777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92099C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92099C" w:rsidRPr="00A151E5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2099C" w:rsidRPr="00A151E5" w:rsidRDefault="0092099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9C"/>
    <w:rsid w:val="0092099C"/>
    <w:rsid w:val="0096377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E500D-F4FF-4723-841D-108AA9E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99C"/>
    <w:rPr>
      <w:color w:val="0000FF"/>
      <w:u w:val="single"/>
    </w:rPr>
  </w:style>
  <w:style w:type="table" w:styleId="a4">
    <w:name w:val="Table Grid"/>
    <w:basedOn w:val="a1"/>
    <w:uiPriority w:val="39"/>
    <w:rsid w:val="0092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geografii-na-temu-naselenie-i-hozyaystvo-vostochnoy-sibiri-1591034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geograficheskoe-polozhenie-i-osobennosti-prirodi-vostochnoy-sibiri-159103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2020-04-07T13:44:00Z</dcterms:created>
  <dcterms:modified xsi:type="dcterms:W3CDTF">2020-04-07T13:58:00Z</dcterms:modified>
</cp:coreProperties>
</file>