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253"/>
      </w:tblGrid>
      <w:tr w:rsidR="009F7484" w:rsidRPr="00646580" w:rsidTr="009F7484">
        <w:tc>
          <w:tcPr>
            <w:tcW w:w="1418" w:type="dxa"/>
          </w:tcPr>
          <w:p w:rsidR="009F7484" w:rsidRPr="00646580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F7484" w:rsidRPr="00646580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9F7484" w:rsidRPr="00646580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9F7484" w:rsidRPr="00646580" w:rsidTr="009F7484">
        <w:tc>
          <w:tcPr>
            <w:tcW w:w="1418" w:type="dxa"/>
          </w:tcPr>
          <w:p w:rsidR="009F7484" w:rsidRPr="00646580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701" w:type="dxa"/>
          </w:tcPr>
          <w:p w:rsidR="009F7484" w:rsidRPr="00646580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A84"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9F7484" w:rsidRDefault="009F7484" w:rsidP="001D0F3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Ниткография</w:t>
            </w:r>
            <w:proofErr w:type="spellEnd"/>
            <w:r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«Загадки».</w:t>
            </w:r>
          </w:p>
          <w:p w:rsidR="009F7484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F8766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http://www.myshared.ru/slide/1299859/</w:t>
              </w:r>
            </w:hyperlink>
          </w:p>
          <w:p w:rsidR="009F7484" w:rsidRPr="00646580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484" w:rsidRPr="00646580" w:rsidTr="009F7484">
        <w:tc>
          <w:tcPr>
            <w:tcW w:w="1418" w:type="dxa"/>
          </w:tcPr>
          <w:p w:rsidR="009F7484" w:rsidRPr="00646580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9F7484" w:rsidRPr="00646580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9F7484" w:rsidRDefault="009F7484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Тычок</w:t>
            </w:r>
            <w:proofErr w:type="gramEnd"/>
            <w:r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жёсткой полусухой кистью</w:t>
            </w:r>
            <w:r w:rsidRPr="00B37B94">
              <w:rPr>
                <w:rFonts w:ascii="Times New Roman" w:hAnsi="Times New Roman" w:cs="Times New Roman"/>
                <w:sz w:val="24"/>
                <w:szCs w:val="24"/>
              </w:rPr>
              <w:t xml:space="preserve"> «Веточка сакуры».</w:t>
            </w:r>
          </w:p>
          <w:p w:rsidR="009F7484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F8766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https://infourok.ru/prezentaciya-po-izo-vetka-sakuri-401591.html</w:t>
              </w:r>
            </w:hyperlink>
          </w:p>
          <w:p w:rsidR="009F7484" w:rsidRPr="00646580" w:rsidRDefault="009F74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1C41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484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360B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5F79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4A84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izo-vetka-sakuri-401591.html" TargetMode="External"/><Relationship Id="rId5" Type="http://schemas.openxmlformats.org/officeDocument/2006/relationships/hyperlink" Target="http://www.myshared.ru/slide/12998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2020-04-07T09:53:00Z</dcterms:modified>
</cp:coreProperties>
</file>