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0B1720" w:rsidRPr="004F168C" w:rsidTr="000B1720">
        <w:tc>
          <w:tcPr>
            <w:tcW w:w="1560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0B1720" w:rsidRPr="004F168C" w:rsidRDefault="000B1720" w:rsidP="000B172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B1720" w:rsidRPr="004F168C" w:rsidTr="000B1720">
        <w:tc>
          <w:tcPr>
            <w:tcW w:w="1560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14.04.2020.</w:t>
            </w:r>
          </w:p>
        </w:tc>
        <w:tc>
          <w:tcPr>
            <w:tcW w:w="1701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217D3F" w:rsidRPr="00217D3F" w:rsidRDefault="00217D3F" w:rsidP="00217D3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17D3F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Обобщение знаний по теме «Чему учит экономика».</w:t>
            </w:r>
            <w:r w:rsidRPr="00217D3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7D3F" w:rsidRPr="00217D3F" w:rsidRDefault="002E1E70" w:rsidP="00217D3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E1E70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https://infourok.ru/prezentaciya-po-okruzhayuschemu-miru-obobschenie-znaniy-po-teme-chemu-uchit-ekonomika-klass-1727189.html</w:t>
            </w:r>
          </w:p>
          <w:p w:rsidR="00217D3F" w:rsidRPr="00217D3F" w:rsidRDefault="00217D3F" w:rsidP="00217D3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</w:p>
          <w:p w:rsidR="000B1720" w:rsidRPr="00745C13" w:rsidRDefault="000B1720" w:rsidP="00217D3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7D3F" w:rsidRPr="00217D3F" w:rsidRDefault="00217D3F" w:rsidP="00217D3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17D3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Стр. 159 – 163 </w:t>
            </w:r>
            <w:r w:rsidR="002E1E70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выполнить тест</w:t>
            </w:r>
            <w:bookmarkStart w:id="0" w:name="_GoBack"/>
            <w:bookmarkEnd w:id="0"/>
            <w:r w:rsidRPr="00217D3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E1E70" w:rsidRPr="002E1E70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https://infourok.ru/proverochnaya-rabota-test-po-okruzhayuschemu-miru-po-razdelu-chemu-uchit-ekonomika-klass-shkola-rossii-3684442.html</w:t>
            </w:r>
          </w:p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1720" w:rsidRPr="00996BA3" w:rsidRDefault="000B1720" w:rsidP="000B1720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B1720" w:rsidRPr="004F168C" w:rsidRDefault="000B1720" w:rsidP="000B172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720" w:rsidRPr="00D35812" w:rsidTr="000B1720">
        <w:tc>
          <w:tcPr>
            <w:tcW w:w="1560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16.04.2020.</w:t>
            </w:r>
          </w:p>
        </w:tc>
        <w:tc>
          <w:tcPr>
            <w:tcW w:w="1701" w:type="dxa"/>
          </w:tcPr>
          <w:p w:rsidR="000B1720" w:rsidRPr="004F168C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217D3F" w:rsidRPr="000B1720" w:rsidRDefault="00217D3F" w:rsidP="00217D3F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0B1720">
              <w:rPr>
                <w:rFonts w:asciiTheme="majorHAnsi" w:hAnsiTheme="majorHAnsi"/>
                <w:sz w:val="24"/>
                <w:szCs w:val="24"/>
              </w:rPr>
              <w:t>Золотое кольцо России</w:t>
            </w:r>
            <w:r>
              <w:t xml:space="preserve"> </w:t>
            </w:r>
            <w:r w:rsidRPr="005E5A79">
              <w:rPr>
                <w:rFonts w:asciiTheme="majorHAnsi" w:hAnsiTheme="majorHAnsi"/>
                <w:sz w:val="24"/>
                <w:szCs w:val="24"/>
              </w:rPr>
              <w:t>https://www.youtube.com/watch?v=woxOPAutcNI</w:t>
            </w:r>
          </w:p>
          <w:p w:rsidR="000B1720" w:rsidRPr="00D35812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7D3F" w:rsidRPr="000B1720" w:rsidRDefault="00217D3F" w:rsidP="00217D3F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0B1720">
              <w:rPr>
                <w:rFonts w:asciiTheme="majorHAnsi" w:hAnsiTheme="majorHAnsi"/>
                <w:sz w:val="24"/>
                <w:szCs w:val="24"/>
              </w:rPr>
              <w:t xml:space="preserve">Стр. 86 – 97 </w:t>
            </w:r>
            <w:r>
              <w:rPr>
                <w:rFonts w:asciiTheme="majorHAnsi" w:hAnsiTheme="majorHAnsi"/>
                <w:sz w:val="24"/>
                <w:szCs w:val="24"/>
              </w:rPr>
              <w:t>прочитать, ответить на вопросы</w:t>
            </w:r>
          </w:p>
          <w:p w:rsidR="000B1720" w:rsidRPr="00D35812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1720" w:rsidRPr="00304F31" w:rsidRDefault="000B1720" w:rsidP="000B1720">
            <w:r w:rsidRPr="00996BA3">
              <w:t>natalia.vilkhovchenko2016@yandex.ru</w:t>
            </w:r>
          </w:p>
          <w:p w:rsidR="000B1720" w:rsidRPr="00304F31" w:rsidRDefault="000B1720" w:rsidP="000B17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720" w:rsidRDefault="000B1720" w:rsidP="000B1720">
      <w:pPr>
        <w:ind w:right="283"/>
      </w:pPr>
    </w:p>
    <w:p w:rsidR="00276538" w:rsidRDefault="00276538"/>
    <w:sectPr w:rsidR="00276538" w:rsidSect="000B172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20"/>
    <w:rsid w:val="000B1720"/>
    <w:rsid w:val="00217D3F"/>
    <w:rsid w:val="00276538"/>
    <w:rsid w:val="002E1E70"/>
    <w:rsid w:val="005E5A79"/>
    <w:rsid w:val="00D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2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2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2020-04-09T07:01:00Z</dcterms:created>
  <dcterms:modified xsi:type="dcterms:W3CDTF">2020-04-10T10:26:00Z</dcterms:modified>
</cp:coreProperties>
</file>