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693"/>
        <w:gridCol w:w="2835"/>
      </w:tblGrid>
      <w:tr w:rsidR="00292474" w:rsidRPr="004F168C" w:rsidTr="006D22D1">
        <w:tc>
          <w:tcPr>
            <w:tcW w:w="1560" w:type="dxa"/>
          </w:tcPr>
          <w:p w:rsidR="00292474" w:rsidRPr="004F168C" w:rsidRDefault="00292474" w:rsidP="006D22D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92474" w:rsidRPr="004F168C" w:rsidRDefault="00292474" w:rsidP="006D22D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292474" w:rsidRPr="004F168C" w:rsidRDefault="00292474" w:rsidP="006D22D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292474" w:rsidRPr="004F168C" w:rsidRDefault="00292474" w:rsidP="006D22D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292474" w:rsidRPr="004F168C" w:rsidRDefault="00292474" w:rsidP="006D22D1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92474" w:rsidRPr="004F168C" w:rsidTr="006D22D1">
        <w:tc>
          <w:tcPr>
            <w:tcW w:w="1560" w:type="dxa"/>
          </w:tcPr>
          <w:p w:rsidR="00292474" w:rsidRPr="004F168C" w:rsidRDefault="00292474" w:rsidP="006D22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14.04.2020.</w:t>
            </w:r>
          </w:p>
        </w:tc>
        <w:tc>
          <w:tcPr>
            <w:tcW w:w="1701" w:type="dxa"/>
          </w:tcPr>
          <w:p w:rsidR="00292474" w:rsidRPr="004F168C" w:rsidRDefault="00292474" w:rsidP="006D22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268" w:type="dxa"/>
          </w:tcPr>
          <w:p w:rsidR="00292474" w:rsidRDefault="00292474" w:rsidP="006D22D1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 да ясно, оттого и прекрасно</w:t>
            </w:r>
          </w:p>
          <w:p w:rsidR="00292474" w:rsidRPr="00745C13" w:rsidRDefault="00292474" w:rsidP="006D22D1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474">
              <w:rPr>
                <w:rFonts w:ascii="Times New Roman" w:hAnsi="Times New Roman" w:cs="Times New Roman"/>
                <w:sz w:val="24"/>
                <w:szCs w:val="24"/>
              </w:rPr>
              <w:t>https://multiurok.ru/files/priezientatsiia-k-urokam-na-tiemu-vyrazitiel-nyie-.html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92474" w:rsidRPr="004F168C" w:rsidRDefault="00292474" w:rsidP="006D22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С.57 у.72 устно, у 73 письменно</w:t>
            </w:r>
          </w:p>
        </w:tc>
        <w:tc>
          <w:tcPr>
            <w:tcW w:w="2835" w:type="dxa"/>
          </w:tcPr>
          <w:p w:rsidR="00292474" w:rsidRPr="00996BA3" w:rsidRDefault="00292474" w:rsidP="006D22D1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292474" w:rsidRPr="004F168C" w:rsidRDefault="00292474" w:rsidP="006D22D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74"/>
    <w:rsid w:val="00276538"/>
    <w:rsid w:val="0029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74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74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220</Characters>
  <Application>Microsoft Office Word</Application>
  <DocSecurity>0</DocSecurity>
  <Lines>1</Lines>
  <Paragraphs>1</Paragraphs>
  <ScaleCrop>false</ScaleCrop>
  <Company>SPecialiST RePack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2020-04-10T09:39:00Z</dcterms:created>
  <dcterms:modified xsi:type="dcterms:W3CDTF">2020-04-10T10:23:00Z</dcterms:modified>
</cp:coreProperties>
</file>