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E70F65" w:rsidRPr="004F168C" w:rsidTr="002601DA">
        <w:tc>
          <w:tcPr>
            <w:tcW w:w="1418" w:type="dxa"/>
          </w:tcPr>
          <w:p w:rsidR="00E70F65" w:rsidRPr="004F168C" w:rsidRDefault="00E70F65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E70F65" w:rsidRPr="004F168C" w:rsidRDefault="00E70F65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E70F65" w:rsidRPr="004F168C" w:rsidRDefault="00E70F65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E70F65" w:rsidRPr="004F168C" w:rsidRDefault="00E70F65" w:rsidP="002601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E70F65" w:rsidRPr="004F168C" w:rsidRDefault="00E70F65" w:rsidP="002601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70F65" w:rsidRPr="004F168C" w:rsidTr="002601DA">
        <w:tc>
          <w:tcPr>
            <w:tcW w:w="1418" w:type="dxa"/>
          </w:tcPr>
          <w:p w:rsidR="00E70F65" w:rsidRPr="004F168C" w:rsidRDefault="00E70F65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13.04.2020.</w:t>
            </w:r>
          </w:p>
        </w:tc>
        <w:tc>
          <w:tcPr>
            <w:tcW w:w="1985" w:type="dxa"/>
          </w:tcPr>
          <w:p w:rsidR="00E70F65" w:rsidRPr="004F168C" w:rsidRDefault="00E70F65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27458E" w:rsidRPr="003149F7" w:rsidRDefault="0027458E" w:rsidP="002745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9F7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314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458E" w:rsidRPr="0027458E" w:rsidRDefault="0027458E" w:rsidP="002745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458E">
              <w:rPr>
                <w:rFonts w:ascii="Times New Roman" w:hAnsi="Times New Roman"/>
                <w:sz w:val="24"/>
                <w:szCs w:val="24"/>
              </w:rPr>
              <w:t>https://infourok.ru/prezentaciya-po-tehnologii-na-temu-izonit-v-klasse-zakladka-poetapno-1347192.html</w:t>
            </w:r>
          </w:p>
          <w:p w:rsidR="0027458E" w:rsidRPr="0027458E" w:rsidRDefault="0027458E" w:rsidP="0027458E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70F65" w:rsidRPr="00745C13" w:rsidRDefault="00E70F65" w:rsidP="002601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0F65" w:rsidRPr="004F168C" w:rsidRDefault="0027458E" w:rsidP="002745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96-99,поделка </w:t>
            </w:r>
            <w:r w:rsidRPr="003149F7">
              <w:rPr>
                <w:rFonts w:ascii="Times New Roman" w:hAnsi="Times New Roman" w:cs="Times New Roman"/>
                <w:sz w:val="16"/>
                <w:szCs w:val="16"/>
              </w:rPr>
              <w:t>ЦЫПЛЁНОК</w:t>
            </w:r>
            <w:r w:rsidRPr="003149F7">
              <w:rPr>
                <w:sz w:val="16"/>
                <w:szCs w:val="16"/>
              </w:rPr>
              <w:t xml:space="preserve"> </w:t>
            </w:r>
            <w:r w:rsidRPr="0027458E">
              <w:t>https://www.youtube.com/watch?v=IsV7lh29HZo</w:t>
            </w:r>
            <w:bookmarkStart w:id="0" w:name="_GoBack"/>
            <w:bookmarkEnd w:id="0"/>
          </w:p>
        </w:tc>
        <w:tc>
          <w:tcPr>
            <w:tcW w:w="3544" w:type="dxa"/>
          </w:tcPr>
          <w:p w:rsidR="00E70F65" w:rsidRPr="00996BA3" w:rsidRDefault="00E70F65" w:rsidP="002601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E70F65" w:rsidRPr="004F168C" w:rsidRDefault="00E70F65" w:rsidP="002601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70F65" w:rsidRDefault="00E70F65" w:rsidP="00E70F65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65"/>
    <w:rsid w:val="00120D63"/>
    <w:rsid w:val="0027458E"/>
    <w:rsid w:val="00276538"/>
    <w:rsid w:val="003149F7"/>
    <w:rsid w:val="00CF3471"/>
    <w:rsid w:val="00E7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6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70F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6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70F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2020-04-09T07:09:00Z</dcterms:created>
  <dcterms:modified xsi:type="dcterms:W3CDTF">2020-04-10T11:20:00Z</dcterms:modified>
</cp:coreProperties>
</file>