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770F4" w:rsidRPr="001E0C26" w:rsidTr="004B7B5E">
        <w:tc>
          <w:tcPr>
            <w:tcW w:w="1418" w:type="dxa"/>
          </w:tcPr>
          <w:p w:rsidR="009770F4" w:rsidRPr="001E0C26" w:rsidRDefault="00290CF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70F4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770F4" w:rsidRPr="001E0C26" w:rsidRDefault="009770F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9770F4" w:rsidRPr="001E0C26" w:rsidRDefault="006E04B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Знаки препинания</w:t>
            </w:r>
          </w:p>
        </w:tc>
        <w:tc>
          <w:tcPr>
            <w:tcW w:w="1701" w:type="dxa"/>
          </w:tcPr>
          <w:p w:rsidR="009770F4" w:rsidRPr="001E0C26" w:rsidRDefault="006F1C7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Стр.67 упр.86</w:t>
            </w:r>
          </w:p>
        </w:tc>
        <w:tc>
          <w:tcPr>
            <w:tcW w:w="2268" w:type="dxa"/>
          </w:tcPr>
          <w:p w:rsidR="009770F4" w:rsidRPr="001E0C26" w:rsidRDefault="00E14FA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778F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A40CE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2020-04-12T19:13:00Z</dcterms:modified>
</cp:coreProperties>
</file>