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F1" w:rsidRPr="00A151E5" w:rsidRDefault="00210EF1" w:rsidP="00210EF1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210EF1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210EF1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15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、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10EF1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Атмосфера Земли и её значение для человека.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hyperlink r:id="rId5" w:history="1">
              <w:r w:rsidRPr="00210EF1">
                <w:rPr>
                  <w:rStyle w:val="a3"/>
                  <w:rFonts w:ascii="Times New Roman CYR" w:eastAsia="SimSun" w:hAnsi="Times New Roman CYR" w:cs="Times New Roman CYR"/>
                  <w:sz w:val="18"/>
                  <w:szCs w:val="18"/>
                  <w:highlight w:val="white"/>
                </w:rPr>
                <w:t>https://uchitelya.com/angliyskiy-yazyk/107771-prezentaciya-atmosfera-zemli-i-ee-znachenie-dlya-cheloveka-5-klass.html</w:t>
              </w:r>
            </w:hyperlink>
          </w:p>
          <w:p w:rsidR="00E1772A" w:rsidRDefault="00E177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6" w:history="1">
              <w:r w:rsidRPr="00E1772A">
                <w:rPr>
                  <w:rStyle w:val="a3"/>
                  <w:rFonts w:ascii="Times New Roman CYR" w:eastAsia="SimSun" w:hAnsi="Times New Roman CYR" w:cs="Times New Roman CYR"/>
                  <w:sz w:val="18"/>
                  <w:szCs w:val="18"/>
                  <w:highlight w:val="white"/>
                </w:rPr>
                <w:t>https://www.youtube.com/watch?v=bSVPXhdDzI0</w:t>
              </w:r>
            </w:hyperlink>
          </w:p>
          <w:p w:rsidR="00ED7CBA" w:rsidRPr="00ED7CBA" w:rsidRDefault="00ED7CB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  <w:t>Опорный конспект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1. Атмосфера это _____ оболочка Земли.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2. Воздух смесь газов. Каких?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3. Строение атмосферы: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Нижний слой атмосферы это____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Толщина тропосферы ______-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Сосредоточен _________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Возникают_________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Второй слой атмосферы______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В стратосфере находится______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Который________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Верхние слои атмосферы_______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Полярное сияние наблюдается в слое_______________</w:t>
            </w:r>
          </w:p>
          <w:p w:rsidR="00ED7CBA" w:rsidRPr="00ED7CBA" w:rsidRDefault="00ED7CBA" w:rsidP="00ED7C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  <w:p w:rsidR="00ED7CBA" w:rsidRPr="00ED7CBA" w:rsidRDefault="00ED7CBA" w:rsidP="00ED7CBA">
            <w:pPr>
              <w:rPr>
                <w:highlight w:val="white"/>
              </w:rPr>
            </w:pP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u w:val="single"/>
              </w:rPr>
              <w:t xml:space="preserve">   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____________</w:t>
            </w: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_________ ______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7CBA" w:rsidRPr="00ED7CBA" w:rsidRDefault="00210EF1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" w:hAnsi="Times New Roman" w:cs="Times New Roman"/>
                <w:sz w:val="18"/>
                <w:szCs w:val="18"/>
              </w:rPr>
              <w:t>§26</w:t>
            </w:r>
            <w:r w:rsidR="00ED7CBA" w:rsidRPr="00ED7CBA">
              <w:rPr>
                <w:rFonts w:ascii="Times New Roman" w:hAnsi="Times New Roman" w:cs="Times New Roman"/>
                <w:sz w:val="18"/>
                <w:szCs w:val="18"/>
              </w:rPr>
              <w:t xml:space="preserve"> заполнить опорный конспект </w:t>
            </w:r>
            <w:r w:rsidR="00ED7CBA"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ED7CBA" w:rsidRPr="00ED7CBA" w:rsidRDefault="00ED7CBA" w:rsidP="00ED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210EF1" w:rsidRPr="00A151E5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EF1" w:rsidRPr="00210EF1" w:rsidRDefault="00210EF1" w:rsidP="00210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210EF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210EF1" w:rsidRPr="00210EF1" w:rsidRDefault="00210EF1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bookmarkStart w:id="0" w:name="_GoBack"/>
        <w:bookmarkEnd w:id="0"/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6E0"/>
    <w:multiLevelType w:val="hybridMultilevel"/>
    <w:tmpl w:val="54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108EA"/>
    <w:multiLevelType w:val="hybridMultilevel"/>
    <w:tmpl w:val="7FFE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1"/>
    <w:rsid w:val="00210EF1"/>
    <w:rsid w:val="00304E63"/>
    <w:rsid w:val="00A30FC6"/>
    <w:rsid w:val="00E1772A"/>
    <w:rsid w:val="00E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2391"/>
  <w15:chartTrackingRefBased/>
  <w15:docId w15:val="{CAC62A24-CA64-49F1-B2EA-73DE9991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E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SVPXhdDzI0" TargetMode="External"/><Relationship Id="rId5" Type="http://schemas.openxmlformats.org/officeDocument/2006/relationships/hyperlink" Target="https://uchitelya.com/angliyskiy-yazyk/107771-prezentaciya-atmosfera-zemli-i-ee-znachenie-dlya-cheloveka-5-klas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2020-04-07T08:32:00Z</dcterms:created>
  <dcterms:modified xsi:type="dcterms:W3CDTF">2020-04-07T20:45:00Z</dcterms:modified>
</cp:coreProperties>
</file>