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551"/>
        <w:gridCol w:w="1701"/>
      </w:tblGrid>
      <w:tr w:rsidR="004F168C" w:rsidRPr="004F168C" w:rsidTr="005758F0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343D9D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417" w:type="dxa"/>
          </w:tcPr>
          <w:p w:rsidR="00343D9D" w:rsidRPr="005A101D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11 по теме «Умножение и деление десятичных дробей»</w:t>
            </w:r>
          </w:p>
          <w:p w:rsidR="00343D9D" w:rsidRPr="00917B17" w:rsidRDefault="00343D9D" w:rsidP="001B33F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B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 контрольной работы будет доступен в</w:t>
            </w:r>
            <w:r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в группе класса 7.04.2020 в 11.00. Фото выполненной работы выслать до 12.00 на электронную почту или </w:t>
            </w:r>
            <w:proofErr w:type="spellStart"/>
            <w:r w:rsidRPr="00917B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лично.</w:t>
            </w:r>
          </w:p>
        </w:tc>
        <w:tc>
          <w:tcPr>
            <w:tcW w:w="2551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контрольной работы и анализ допущенных ошибок будут доступны в </w:t>
            </w:r>
            <w:proofErr w:type="spellStart"/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86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8.04.2020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  <w:tc>
          <w:tcPr>
            <w:tcW w:w="1701" w:type="dxa"/>
          </w:tcPr>
          <w:p w:rsidR="00343D9D" w:rsidRPr="00D54B7F" w:rsidRDefault="00343D9D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5A101D" w:rsidRDefault="00343D9D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D35812" w:rsidTr="005758F0">
        <w:tc>
          <w:tcPr>
            <w:tcW w:w="1418" w:type="dxa"/>
          </w:tcPr>
          <w:p w:rsidR="00343D9D" w:rsidRDefault="00343D9D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17" w:type="dxa"/>
          </w:tcPr>
          <w:p w:rsidR="00343D9D" w:rsidRPr="004F168C" w:rsidRDefault="00343D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Микрокалькулятор Прочитать п. 39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https://yandex.ru/video/preview/?filmId=2384395327404850107&amp;text=Видеоурок%205%20класс%20математика%20Микрокалькулятор&amp;path=wizard&amp;parent-reqid=1585132875836817-1676243072292623829000146-vla1-2441&amp;redircnt=1585132987.1</w:t>
              </w:r>
            </w:hyperlink>
            <w:r w:rsidRPr="00863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D9D" w:rsidRPr="001B4462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691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https://4ege.ru/vpr/58780-varianty-dlya-podgotovki-k-vpr-v-5-klasse.html</w:t>
              </w:r>
            </w:hyperlink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 2</w:t>
            </w:r>
          </w:p>
          <w:p w:rsidR="00343D9D" w:rsidRPr="00544427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4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4442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44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5350AE" w:rsidRDefault="00343D9D" w:rsidP="001B33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35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43D9D" w:rsidRPr="004F168C" w:rsidTr="005758F0">
        <w:tc>
          <w:tcPr>
            <w:tcW w:w="1418" w:type="dxa"/>
          </w:tcPr>
          <w:p w:rsidR="00343D9D" w:rsidRDefault="00343D9D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  <w:r w:rsidRPr="00343D9D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343D9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43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3D9D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Pr="002648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dk?cmd=logExternal&amp;st.name=externalLinkRedirect&amp;st.link=https%3A%2F%2Fyandex.ru%2Fvideo%2Fpreview%2F%3FfilmId%3D7300514972928356818%26amp%3Btext%3D%25D0%2592%25D0%25B8%25D0%25B4%25D0%25B5%25D0%25BE%25D1%2583%25D1%2580%25D0%25BE%25D0%25BA%25205%2520%25D0%25BA%25D0%25BB%25D0%25B0%25D1%2581%25D1%2581%2520%25D0%25BC%25D0%25B0%25D1</w:t>
              </w:r>
              <w:proofErr w:type="gramEnd"/>
              <w:r w:rsidRPr="002648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2648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2582%25D0%25B5%25D0%25BC%25D0%25B0%25D1%2582%25D0%25B8%25D0%25BA%25D0%25B0%2520%25D0%25B2%25D0%25B8%25D0%25BB%25D0%25B5%25D0%25BD%25D0%25BA%25D0%25B8%25D0%25BD%2520%25D0%25BF%25D1%2580%25D0%25BE%25D1%2586%25D0%25B5%25D0%25BD%25D1%2582%25D1%258B%26amp%3Bpath%3Dwizard%26amp%3Bparent-reqid%3D1586710907784008-1798291084229051557800360-production-app-host-sas-web-yp-</w:t>
              </w:r>
              <w:r w:rsidRPr="002648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173%26amp%3Bredircnt%3D1586710919.1&amp;st</w:t>
              </w:r>
              <w:proofErr w:type="gramEnd"/>
              <w:r w:rsidRPr="002648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.sig=hMKgeLFcaeoU5c61JcTj5o-nMLdc4VcUp_FfJdYuG1w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D9D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Оформите задачи 1 2 по образцу.</w:t>
            </w:r>
          </w:p>
          <w:p w:rsidR="00343D9D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343D9D" w:rsidRDefault="00343D9D" w:rsidP="0034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58F0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40. прочитать. № </w:t>
            </w:r>
            <w:r w:rsidR="005758F0">
              <w:rPr>
                <w:rFonts w:ascii="Times New Roman" w:hAnsi="Times New Roman" w:cs="Times New Roman"/>
                <w:sz w:val="24"/>
                <w:szCs w:val="24"/>
              </w:rPr>
              <w:t xml:space="preserve">714,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719, 720,721, </w:t>
            </w:r>
            <w:r w:rsidR="005758F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чертеж к задаче)</w:t>
            </w:r>
          </w:p>
          <w:p w:rsidR="005758F0" w:rsidRPr="005758F0" w:rsidRDefault="005758F0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D54B7F" w:rsidRDefault="00343D9D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343D9D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D9D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58F0" w:rsidRDefault="005758F0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58F0" w:rsidRPr="004F168C" w:rsidRDefault="005758F0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758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https://videouroki.net/video/38-procenty-nahozhdenie-procentov-ot-chisla.html</w:t>
              </w:r>
            </w:hyperlink>
          </w:p>
        </w:tc>
        <w:tc>
          <w:tcPr>
            <w:tcW w:w="2551" w:type="dxa"/>
          </w:tcPr>
          <w:p w:rsidR="005758F0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40. </w:t>
            </w:r>
            <w:r w:rsidRPr="00343D9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722, 723, 724, 729, 747</w:t>
            </w:r>
          </w:p>
          <w:p w:rsidR="005758F0" w:rsidRPr="005758F0" w:rsidRDefault="005758F0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58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proofErr w:type="spellStart"/>
            <w:r w:rsidRPr="005758F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7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Pr="005758F0" w:rsidRDefault="00343D9D" w:rsidP="0057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1B4462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343D9D" w:rsidRPr="004F168C" w:rsidTr="005758F0">
        <w:tc>
          <w:tcPr>
            <w:tcW w:w="1418" w:type="dxa"/>
          </w:tcPr>
          <w:p w:rsidR="00343D9D" w:rsidRDefault="00343D9D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3" w:type="dxa"/>
          </w:tcPr>
          <w:p w:rsidR="00343D9D" w:rsidRDefault="005758F0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Проценты. </w:t>
            </w:r>
            <w:bookmarkStart w:id="0" w:name="_GoBack"/>
            <w:bookmarkEnd w:id="0"/>
          </w:p>
          <w:p w:rsidR="005758F0" w:rsidRPr="00F2529D" w:rsidRDefault="005758F0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3D9D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58F0">
              <w:rPr>
                <w:rFonts w:ascii="Times New Roman" w:hAnsi="Times New Roman" w:cs="Times New Roman"/>
                <w:sz w:val="24"/>
                <w:szCs w:val="24"/>
              </w:rPr>
              <w:t>725 (пояснение: одна клетка – это 1%), 726, 730, 731, 749 (1), 751</w:t>
            </w:r>
          </w:p>
          <w:p w:rsidR="00343D9D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D9D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9D" w:rsidRPr="00D54B7F" w:rsidRDefault="00343D9D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D9D" w:rsidRPr="00D54B7F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3D9D" w:rsidRPr="004F168C" w:rsidRDefault="00343D9D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1B4462"/>
    <w:rsid w:val="002E60A7"/>
    <w:rsid w:val="00343D9D"/>
    <w:rsid w:val="003D5F76"/>
    <w:rsid w:val="00490C76"/>
    <w:rsid w:val="004E6BE6"/>
    <w:rsid w:val="004F168C"/>
    <w:rsid w:val="00544427"/>
    <w:rsid w:val="00561D65"/>
    <w:rsid w:val="005758F0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B53136"/>
    <w:rsid w:val="00B9411E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384395327404850107&amp;text=&#1042;&#1080;&#1076;&#1077;&#1086;&#1091;&#1088;&#1086;&#1082;%205%20&#1082;&#1083;&#1072;&#1089;&#1089;%20&#1084;&#1072;&#1090;&#1077;&#1084;&#1072;&#1090;&#1080;&#1082;&#1072;%20&#1052;&#1080;&#1082;&#1088;&#1086;&#1082;&#1072;&#1083;&#1100;&#1082;&#1091;&#1083;&#1103;&#1090;&#1086;&#1088;&amp;path=wizard&amp;parent-reqid=1585132875836817-1676243072292623829000146-vla1-2441&amp;redircnt=1585132987.1" TargetMode="External"/><Relationship Id="rId13" Type="http://schemas.openxmlformats.org/officeDocument/2006/relationships/hyperlink" Target="https://videouroki.net/video/38-procenty-nahozhdenie-procentov-ot-chis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amonova_215@mail.ru" TargetMode="External"/><Relationship Id="rId12" Type="http://schemas.openxmlformats.org/officeDocument/2006/relationships/hyperlink" Target="mailto:artamonova_215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https://ok.ru/dk?cmd=logExternal&amp;st.name=externalLinkRedirect&amp;st.link=https%3A%2F%2Fyandex.ru%2Fvideo%2Fpreview%2F%3FfilmId%3D7300514972928356818%26amp%3Btext%3D%25D0%2592%25D0%25B8%25D0%25B4%25D0%25B5%25D0%25BE%25D1%2583%25D1%2580%25D0%25BE%25D0%25BA%25205%2520%25D0%25BA%25D0%25BB%25D0%25B0%25D1%2581%25D1%2581%2520%25D0%25BC%25D0%25B0%25D1%2582%25D0%25B5%25D0%25BC%25D0%25B0%25D1%2582%25D0%25B8%25D0%25BA%25D0%25B0%2520%25D0%25B2%25D0%25B8%25D0%25BB%25D0%25B5%25D0%25BD%25D0%25BA%25D0%25B8%25D0%25BD%2520%25D0%25BF%25D1%2580%25D0%25BE%25D1%2586%25D0%25B5%25D0%25BD%25D1%2582%25D1%258B%26amp%3Bpath%3Dwizard%26amp%3Bparent-reqid%3D1586710907784008-1798291084229051557800360-production-app-host-sas-web-yp-173%26amp%3Bredircnt%3D1586710919.1&amp;st.sig=hMKgeLFcaeoU5c61JcTj5o-nMLdc4VcUp_FfJdYuG1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amonova_215@mail.ru" TargetMode="Externa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ege.ru/vpr/58780-varianty-dlya-podgotovki-k-vpr-v-5-klasse.html" TargetMode="External"/><Relationship Id="rId14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5BF1-1F1A-40EC-8C3A-3BAD4082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2020-03-23T09:15:00Z</cp:lastPrinted>
  <dcterms:created xsi:type="dcterms:W3CDTF">2020-03-23T15:01:00Z</dcterms:created>
  <dcterms:modified xsi:type="dcterms:W3CDTF">2020-04-12T17:55:00Z</dcterms:modified>
</cp:coreProperties>
</file>