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DE6D08" w:rsidTr="00DE6D0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E6D08" w:rsidTr="00DE6D0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D08" w:rsidRDefault="007E239E" w:rsidP="00DE6D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239E">
              <w:rPr>
                <w:rFonts w:ascii="Times New Roman" w:hAnsi="Times New Roman"/>
                <w:sz w:val="24"/>
                <w:szCs w:val="24"/>
              </w:rPr>
              <w:t>Урок обобщение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</w:t>
            </w:r>
            <w:r w:rsidRPr="007E239E">
              <w:rPr>
                <w:rFonts w:ascii="Times New Roman" w:hAnsi="Times New Roman"/>
                <w:sz w:val="24"/>
                <w:szCs w:val="24"/>
              </w:rPr>
              <w:t>«Свободное время»</w:t>
            </w:r>
          </w:p>
          <w:p w:rsidR="007E239E" w:rsidRDefault="007E239E" w:rsidP="00DE6D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Прослушайте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выполните упражнение</w:t>
            </w:r>
          </w:p>
          <w:p w:rsidR="00792A13" w:rsidRDefault="00792A13" w:rsidP="00DE6D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B177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https://www.youtube.com/watch?v=vwyuENSt8bQ</w:t>
              </w:r>
            </w:hyperlink>
          </w:p>
          <w:p w:rsidR="00792A13" w:rsidRDefault="00792A13" w:rsidP="00DE6D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239E" w:rsidRPr="007E239E" w:rsidRDefault="007E239E" w:rsidP="00DE6D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810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3 с.110, у 5 с.111 </w:t>
            </w:r>
            <w:r w:rsidR="00DE6D08">
              <w:rPr>
                <w:rFonts w:ascii="Times New Roman" w:hAnsi="Times New Roman"/>
                <w:sz w:val="24"/>
                <w:szCs w:val="24"/>
              </w:rPr>
              <w:t>(АВ)</w:t>
            </w:r>
          </w:p>
          <w:p w:rsidR="00DE6D08" w:rsidRDefault="00DE6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E65F6F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DE6D0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 w:rsidR="00DE6D08" w:rsidRPr="008101AD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 w:rsidR="00DE6D0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 w:rsidR="00DE6D0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DE6D0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DE6D0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 w:rsidR="00DE6D0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E6D08" w:rsidRPr="0081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E6D08" w:rsidTr="00DE6D0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D08" w:rsidRDefault="007E239E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DE6D08" w:rsidRDefault="008101A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Прослушайте аудиозапись и выполните упражнение 1 с.112</w:t>
            </w:r>
          </w:p>
          <w:p w:rsidR="00722FD4" w:rsidRDefault="00722FD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177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https://disk.yandex.ru/client/disk/Загрузки/?uid=117701084&amp;login=ksjha-mihaljch</w:t>
              </w:r>
            </w:hyperlink>
          </w:p>
          <w:p w:rsidR="00722FD4" w:rsidRDefault="00722FD4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1AD" w:rsidRDefault="008101A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Просмотрите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выполните упражнение 2 с.114</w:t>
            </w:r>
          </w:p>
          <w:p w:rsidR="00722FD4" w:rsidRDefault="000178A1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177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17245158664768144793&amp;text=видеоурок+для+7+класса+прилагательные+оканчивающиеся+на+-ing+-ed+в+английском+языке&amp;path=wizard&amp;parent-reqid=1586287013170152-653293984879012218839650-production-app-host-sas-web-yp-189&amp;redircnt=1586287022.1</w:t>
              </w:r>
            </w:hyperlink>
          </w:p>
          <w:p w:rsidR="000178A1" w:rsidRDefault="000178A1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D08" w:rsidRDefault="00DE6D08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810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</w:t>
            </w:r>
            <w:r w:rsidR="00DE6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с.112, у 2 с.114</w:t>
            </w:r>
            <w:r w:rsidR="00DE6D08">
              <w:rPr>
                <w:rFonts w:ascii="Times New Roman" w:hAnsi="Times New Roman"/>
                <w:sz w:val="24"/>
                <w:szCs w:val="24"/>
              </w:rPr>
              <w:t>(АВ)</w:t>
            </w:r>
          </w:p>
          <w:p w:rsidR="00DE6D08" w:rsidRDefault="00DE6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E65F6F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DE6D0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 w:rsidR="00DE6D0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 w:rsidR="00DE6D0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 w:rsidR="00DE6D0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DE6D0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DE6D0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 w:rsidR="00DE6D08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E6D08" w:rsidRPr="0081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E6D08" w:rsidTr="00DE6D0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7E239E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«Свободное время»</w:t>
            </w:r>
          </w:p>
          <w:p w:rsidR="008101AD" w:rsidRDefault="008101A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Выполните контрольную работу по теме «Свободное время» </w:t>
            </w:r>
          </w:p>
          <w:p w:rsidR="000178A1" w:rsidRDefault="00E65F6F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3B177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https://disk.yandex.ru/client/disk?source=main-loginmenu</w:t>
              </w:r>
            </w:hyperlink>
          </w:p>
          <w:p w:rsidR="00E65F6F" w:rsidRDefault="00E65F6F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810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4 с.114 (АВ)</w:t>
            </w:r>
          </w:p>
          <w:p w:rsidR="00DE6D08" w:rsidRDefault="00DE6D08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810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3B1773">
                <w:rPr>
                  <w:rStyle w:val="a3"/>
                  <w:rFonts w:ascii="Times New Roman" w:hAnsi="Times New Roman"/>
                  <w:sz w:val="24"/>
                  <w:szCs w:val="24"/>
                </w:rPr>
                <w:t>ksjha-mihaljch@yandex.ru</w:t>
              </w:r>
            </w:hyperlink>
          </w:p>
          <w:p w:rsidR="008101AD" w:rsidRDefault="00810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2046" w:rsidRDefault="00AD2046"/>
    <w:sectPr w:rsidR="00AD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08"/>
    <w:rsid w:val="000178A1"/>
    <w:rsid w:val="00722FD4"/>
    <w:rsid w:val="00792A13"/>
    <w:rsid w:val="007E239E"/>
    <w:rsid w:val="008101AD"/>
    <w:rsid w:val="00AD2046"/>
    <w:rsid w:val="00DE6D08"/>
    <w:rsid w:val="00E65F6F"/>
    <w:rsid w:val="00E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ADFD2-934B-4B19-B216-A6E40C75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D0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D08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DE6D08"/>
    <w:rPr>
      <w:sz w:val="35"/>
      <w:szCs w:val="3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6D08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jha-mihaljch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17245158664768144793&amp;text=&#1074;&#1080;&#1076;&#1077;&#1086;&#1091;&#1088;&#1086;&#1082;+&#1076;&#1083;&#1103;+7+&#1082;&#1083;&#1072;&#1089;&#1089;&#1072;+&#1087;&#1088;&#1080;&#1083;&#1072;&#1075;&#1072;&#1090;&#1077;&#1083;&#1100;&#1085;&#1099;&#1077;+&#1086;&#1082;&#1072;&#1085;&#1095;&#1080;&#1074;&#1072;&#1102;&#1097;&#1080;&#1077;&#1089;&#1103;+&#1085;&#1072;+-ing+-ed+&#1074;+&#1072;&#1085;&#1075;&#1083;&#1080;&#1081;&#1089;&#1082;&#1086;&#1084;+&#1103;&#1079;&#1099;&#1082;&#1077;&amp;path=wizard&amp;parent-reqid=1586287013170152-653293984879012218839650-production-app-host-sas-web-yp-189&amp;redircnt=1586287022.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client/disk/&#1047;&#1072;&#1075;&#1088;&#1091;&#1079;&#1082;&#1080;/?uid=117701084&amp;login=ksjha-mihaljch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sjha-mihaljch@yandex.ru" TargetMode="External"/><Relationship Id="rId10" Type="http://schemas.openxmlformats.org/officeDocument/2006/relationships/hyperlink" Target="mailto:ksjha-mihaljch@yandex.ru" TargetMode="External"/><Relationship Id="rId4" Type="http://schemas.openxmlformats.org/officeDocument/2006/relationships/hyperlink" Target="https://www.youtube.com/watch?v=vwyuENSt8bQ" TargetMode="External"/><Relationship Id="rId9" Type="http://schemas.openxmlformats.org/officeDocument/2006/relationships/hyperlink" Target="https://disk.yandex.ru/client/disk?source=main-loginmen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2020-04-07T14:10:00Z</dcterms:created>
  <dcterms:modified xsi:type="dcterms:W3CDTF">2020-04-07T19:48:00Z</dcterms:modified>
</cp:coreProperties>
</file>