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BC" w:rsidRDefault="00871CBC" w:rsidP="00871CBC">
      <w:pPr>
        <w:rPr>
          <w:b/>
          <w:sz w:val="24"/>
          <w:szCs w:val="24"/>
        </w:rPr>
      </w:pPr>
      <w:r w:rsidRPr="00C23183">
        <w:rPr>
          <w:b/>
          <w:sz w:val="24"/>
          <w:szCs w:val="24"/>
        </w:rPr>
        <w:t>Литература 7 класс</w:t>
      </w:r>
    </w:p>
    <w:p w:rsidR="00871CBC" w:rsidRPr="00C23183" w:rsidRDefault="00871CBC" w:rsidP="00871CBC">
      <w:pPr>
        <w:rPr>
          <w:sz w:val="24"/>
          <w:szCs w:val="24"/>
        </w:rPr>
      </w:pPr>
    </w:p>
    <w:p w:rsidR="00871CBC" w:rsidRDefault="00871CBC" w:rsidP="00871CBC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871CBC" w:rsidRPr="004F168C" w:rsidTr="00E84C7A">
        <w:tc>
          <w:tcPr>
            <w:tcW w:w="916" w:type="dxa"/>
          </w:tcPr>
          <w:p w:rsidR="00871CBC" w:rsidRPr="004F168C" w:rsidRDefault="00871CBC" w:rsidP="00E84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871CBC" w:rsidRPr="004F168C" w:rsidRDefault="00871CBC" w:rsidP="00E84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71CBC" w:rsidRPr="004F168C" w:rsidRDefault="00871CBC" w:rsidP="00E84C7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871CBC" w:rsidRPr="004F168C" w:rsidRDefault="00871CBC" w:rsidP="00E84C7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71CBC" w:rsidRPr="00C23183" w:rsidTr="00E84C7A">
        <w:tc>
          <w:tcPr>
            <w:tcW w:w="916" w:type="dxa"/>
          </w:tcPr>
          <w:p w:rsidR="00871CBC" w:rsidRDefault="00871CBC" w:rsidP="00871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871CBC" w:rsidRDefault="00871CBC" w:rsidP="00871CBC">
            <w:r>
              <w:t>Б.Л.Васильев «Экспонат №…»</w:t>
            </w:r>
          </w:p>
        </w:tc>
        <w:tc>
          <w:tcPr>
            <w:tcW w:w="1701" w:type="dxa"/>
          </w:tcPr>
          <w:p w:rsidR="00871CBC" w:rsidRPr="004F168C" w:rsidRDefault="00871CBC" w:rsidP="00871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4DEC">
              <w:rPr>
                <w:rFonts w:ascii="Times New Roman" w:hAnsi="Times New Roman" w:cs="Times New Roman"/>
                <w:sz w:val="24"/>
                <w:szCs w:val="24"/>
              </w:rPr>
              <w:t>204-229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ответы на вопросы 2,5,8, 10</w:t>
            </w:r>
            <w:r w:rsidR="00F04DE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письменно. Фото сбросить</w:t>
            </w:r>
          </w:p>
        </w:tc>
        <w:tc>
          <w:tcPr>
            <w:tcW w:w="2410" w:type="dxa"/>
          </w:tcPr>
          <w:p w:rsidR="00871CBC" w:rsidRPr="00C23183" w:rsidRDefault="00871CBC" w:rsidP="00871CB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71CBC" w:rsidRPr="004F168C" w:rsidTr="00E84C7A">
        <w:tc>
          <w:tcPr>
            <w:tcW w:w="916" w:type="dxa"/>
          </w:tcPr>
          <w:p w:rsidR="00871CBC" w:rsidRDefault="00871CBC" w:rsidP="00871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395" w:type="dxa"/>
          </w:tcPr>
          <w:p w:rsidR="00871CBC" w:rsidRDefault="00871CBC" w:rsidP="00871CBC">
            <w:r>
              <w:t xml:space="preserve"> «Чудаки» и «чудики» в рассказах В.М.Шукшина</w:t>
            </w:r>
          </w:p>
        </w:tc>
        <w:tc>
          <w:tcPr>
            <w:tcW w:w="1701" w:type="dxa"/>
          </w:tcPr>
          <w:p w:rsidR="00871CBC" w:rsidRPr="004F168C" w:rsidRDefault="00F04DEC" w:rsidP="00871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с.230-246,ответ на вопрос1 с.234, ответ на вопрос 7 письменно, фото сбросить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71CBC" w:rsidRPr="004F168C" w:rsidRDefault="00871CBC" w:rsidP="00871CB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BC"/>
    <w:rsid w:val="00626D9C"/>
    <w:rsid w:val="00871CBC"/>
    <w:rsid w:val="00F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E890E-E8DF-45BA-BE34-F90BAC3F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BC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2020-04-06T18:49:00Z</dcterms:created>
  <dcterms:modified xsi:type="dcterms:W3CDTF">2020-04-06T19:06:00Z</dcterms:modified>
</cp:coreProperties>
</file>