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B7532" w:rsidRPr="00EF1EE4" w:rsidTr="00091D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7532" w:rsidRPr="00EF1EE4" w:rsidTr="00C208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B7532" w:rsidRPr="0002218D" w:rsidRDefault="001B7532" w:rsidP="001B7532">
            <w:pPr>
              <w:pStyle w:val="Default"/>
              <w:rPr>
                <w:sz w:val="20"/>
                <w:szCs w:val="20"/>
                <w:lang w:val="en-US"/>
              </w:rPr>
            </w:pPr>
            <w:r w:rsidRPr="0002218D">
              <w:rPr>
                <w:sz w:val="20"/>
                <w:szCs w:val="20"/>
                <w:lang w:val="en-US"/>
              </w:rPr>
              <w:t xml:space="preserve">I wish I could wear jeans to </w:t>
            </w:r>
          </w:p>
          <w:p w:rsidR="001B7532" w:rsidRDefault="001B7532" w:rsidP="001B7532">
            <w:pPr>
              <w:pStyle w:val="Default"/>
              <w:rPr>
                <w:sz w:val="20"/>
                <w:szCs w:val="20"/>
              </w:rPr>
            </w:pPr>
            <w:r w:rsidRPr="0002218D">
              <w:rPr>
                <w:sz w:val="20"/>
                <w:szCs w:val="20"/>
                <w:lang w:val="en-US"/>
              </w:rPr>
              <w:t>school</w:t>
            </w:r>
            <w:r w:rsidRPr="0002218D">
              <w:rPr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Мне бы хотелось носить джинсы в школу.</w:t>
            </w:r>
          </w:p>
          <w:p w:rsidR="00902924" w:rsidRDefault="00902924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 с.164</w:t>
            </w:r>
          </w:p>
          <w:p w:rsidR="00902924" w:rsidRDefault="00902924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Просмотрите видеоурок и выполните упражнение </w:t>
            </w:r>
          </w:p>
          <w:p w:rsidR="00902924" w:rsidRDefault="00902924" w:rsidP="001B7532">
            <w:pPr>
              <w:pStyle w:val="Default"/>
              <w:rPr>
                <w:sz w:val="20"/>
                <w:szCs w:val="20"/>
              </w:rPr>
            </w:pPr>
            <w:hyperlink r:id="rId4" w:history="1">
              <w:r w:rsidRPr="003B1773">
                <w:rPr>
                  <w:rStyle w:val="a3"/>
                  <w:sz w:val="20"/>
                  <w:szCs w:val="20"/>
                </w:rPr>
                <w:t>https://www.youtube.com/watch?v=Q9VLj1hQXts</w:t>
              </w:r>
            </w:hyperlink>
          </w:p>
          <w:p w:rsidR="00902924" w:rsidRPr="0002218D" w:rsidRDefault="00902924" w:rsidP="001B75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90292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902924">
              <w:rPr>
                <w:rFonts w:ascii="Times New Roman" w:eastAsia="Calibri" w:hAnsi="Times New Roman" w:cs="Times New Roman"/>
                <w:sz w:val="24"/>
                <w:szCs w:val="24"/>
              </w:rPr>
              <w:t>, 2 с.87-88 (АВ)</w:t>
            </w:r>
          </w:p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532" w:rsidRPr="00EF1EE4" w:rsidTr="00C208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B7532" w:rsidRPr="001B7532" w:rsidRDefault="001B7532" w:rsidP="001B7532">
            <w:pPr>
              <w:pStyle w:val="Default"/>
              <w:rPr>
                <w:sz w:val="20"/>
                <w:szCs w:val="20"/>
              </w:rPr>
            </w:pPr>
            <w:r w:rsidRPr="001B7532">
              <w:rPr>
                <w:sz w:val="20"/>
                <w:szCs w:val="20"/>
              </w:rPr>
              <w:t>“</w:t>
            </w:r>
            <w:r w:rsidRPr="0002218D">
              <w:rPr>
                <w:sz w:val="20"/>
                <w:szCs w:val="20"/>
                <w:lang w:val="en-US"/>
              </w:rPr>
              <w:t>Nobody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wears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things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like</w:t>
            </w:r>
            <w:r w:rsidRPr="001B7532">
              <w:rPr>
                <w:sz w:val="20"/>
                <w:szCs w:val="20"/>
              </w:rPr>
              <w:t xml:space="preserve"> </w:t>
            </w:r>
          </w:p>
          <w:p w:rsidR="001B7532" w:rsidRDefault="001B7532" w:rsidP="001B7532">
            <w:pPr>
              <w:pStyle w:val="Default"/>
              <w:rPr>
                <w:sz w:val="20"/>
                <w:szCs w:val="20"/>
              </w:rPr>
            </w:pPr>
            <w:r w:rsidRPr="0002218D">
              <w:rPr>
                <w:sz w:val="20"/>
                <w:szCs w:val="20"/>
                <w:lang w:val="en-US"/>
              </w:rPr>
              <w:t>these</w:t>
            </w:r>
            <w:r w:rsidRPr="001B7532">
              <w:rPr>
                <w:sz w:val="20"/>
                <w:szCs w:val="20"/>
              </w:rPr>
              <w:t>!”</w:t>
            </w:r>
            <w:r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Так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никто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не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носит</w:t>
            </w:r>
            <w:r w:rsidRPr="001B7532">
              <w:rPr>
                <w:sz w:val="20"/>
                <w:szCs w:val="20"/>
              </w:rPr>
              <w:t>.</w:t>
            </w:r>
          </w:p>
          <w:p w:rsidR="0000225B" w:rsidRDefault="0000225B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 с166</w:t>
            </w:r>
          </w:p>
          <w:p w:rsidR="0000225B" w:rsidRPr="0000225B" w:rsidRDefault="0000225B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Рассмотрите картинку, прочитайте подписи и скажите к какому событию оделся </w:t>
            </w:r>
            <w:r>
              <w:rPr>
                <w:sz w:val="20"/>
                <w:szCs w:val="20"/>
                <w:lang w:val="en-US"/>
              </w:rPr>
              <w:t>Roald</w:t>
            </w:r>
            <w:r w:rsidRPr="000022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Dahl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00225B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 88 </w:t>
            </w:r>
            <w:r w:rsidR="001B7532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00225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2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532" w:rsidRPr="00EF1EE4" w:rsidTr="00091D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B7532" w:rsidRPr="001B7532" w:rsidRDefault="001B7532" w:rsidP="001B7532">
            <w:pPr>
              <w:pStyle w:val="Default"/>
              <w:rPr>
                <w:sz w:val="20"/>
                <w:szCs w:val="20"/>
              </w:rPr>
            </w:pPr>
            <w:r w:rsidRPr="001B7532">
              <w:rPr>
                <w:sz w:val="20"/>
                <w:szCs w:val="20"/>
              </w:rPr>
              <w:t>“</w:t>
            </w:r>
            <w:r w:rsidRPr="0002218D">
              <w:rPr>
                <w:sz w:val="20"/>
                <w:szCs w:val="20"/>
                <w:lang w:val="en-US"/>
              </w:rPr>
              <w:t>Nobody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wears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things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like</w:t>
            </w:r>
            <w:r w:rsidRPr="001B7532">
              <w:rPr>
                <w:sz w:val="20"/>
                <w:szCs w:val="20"/>
              </w:rPr>
              <w:t xml:space="preserve"> </w:t>
            </w:r>
          </w:p>
          <w:p w:rsidR="001B7532" w:rsidRDefault="001B7532" w:rsidP="001B7532">
            <w:pPr>
              <w:pStyle w:val="Default"/>
              <w:rPr>
                <w:sz w:val="20"/>
                <w:szCs w:val="20"/>
              </w:rPr>
            </w:pPr>
            <w:r w:rsidRPr="0002218D">
              <w:rPr>
                <w:sz w:val="20"/>
                <w:szCs w:val="20"/>
                <w:lang w:val="en-US"/>
              </w:rPr>
              <w:t>these</w:t>
            </w:r>
            <w:r w:rsidRPr="001B7532">
              <w:rPr>
                <w:sz w:val="20"/>
                <w:szCs w:val="20"/>
              </w:rPr>
              <w:t>!”</w:t>
            </w:r>
            <w:r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Так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никто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не</w:t>
            </w:r>
            <w:r w:rsidRPr="001B7532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носит</w:t>
            </w:r>
            <w:r w:rsidRPr="001B7532">
              <w:rPr>
                <w:sz w:val="20"/>
                <w:szCs w:val="20"/>
              </w:rPr>
              <w:t>.</w:t>
            </w:r>
          </w:p>
          <w:p w:rsidR="0000225B" w:rsidRDefault="0000225B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1(3) с.167</w:t>
            </w:r>
          </w:p>
          <w:p w:rsidR="0000225B" w:rsidRPr="0000225B" w:rsidRDefault="0000225B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текст и выполните задание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00225B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1(5) с.168</w:t>
            </w:r>
          </w:p>
          <w:p w:rsidR="001B7532" w:rsidRPr="00EF1EE4" w:rsidRDefault="001B7532" w:rsidP="001B753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Default="0000225B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3B177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ksjha-mihaljch@yandex.ru</w:t>
              </w:r>
            </w:hyperlink>
          </w:p>
          <w:p w:rsidR="0000225B" w:rsidRPr="00EF1EE4" w:rsidRDefault="0000225B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2807" w:rsidRDefault="00CE2807"/>
    <w:sectPr w:rsidR="00C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2"/>
    <w:rsid w:val="0000225B"/>
    <w:rsid w:val="001B7532"/>
    <w:rsid w:val="00902924"/>
    <w:rsid w:val="00C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011B-C896-408F-AA9A-D99454B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www.youtube.com/watch?v=Q9VLj1hQX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2020-04-07T19:35:00Z</dcterms:created>
  <dcterms:modified xsi:type="dcterms:W3CDTF">2020-04-07T20:11:00Z</dcterms:modified>
</cp:coreProperties>
</file>