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4A" w:rsidRPr="00415E5E" w:rsidRDefault="00C50E4A" w:rsidP="00C50E4A">
      <w:pPr>
        <w:jc w:val="center"/>
        <w:rPr>
          <w:rFonts w:ascii="Times New Roman" w:hAnsi="Times New Roman" w:cs="Times New Roman"/>
          <w:sz w:val="18"/>
          <w:szCs w:val="18"/>
        </w:rPr>
      </w:pPr>
      <w:r w:rsidRPr="00415E5E">
        <w:rPr>
          <w:rFonts w:ascii="Times New Roman" w:hAnsi="Times New Roman" w:cs="Times New Roman"/>
          <w:sz w:val="18"/>
          <w:szCs w:val="18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C50E4A" w:rsidRPr="00415E5E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50E4A" w:rsidRPr="00415E5E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C50E4A">
            <w:pPr>
              <w:spacing w:after="25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Люди и труд</w:t>
            </w:r>
          </w:p>
          <w:p w:rsidR="00C50E4A" w:rsidRPr="00415E5E" w:rsidRDefault="00C50E4A" w:rsidP="00C50E4A">
            <w:pPr>
              <w:spacing w:after="25" w:line="240" w:lineRule="auto"/>
              <w:ind w:left="53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hyperlink r:id="rId5" w:history="1">
              <w:r w:rsidRPr="00415E5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https://www.youtube.com/watch?v=ZnM9kLTFgX8</w:t>
              </w:r>
            </w:hyperlink>
          </w:p>
          <w:p w:rsidR="00C50E4A" w:rsidRPr="00415E5E" w:rsidRDefault="00C50E4A" w:rsidP="00D804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C50E4A" w:rsidRPr="00415E5E" w:rsidRDefault="00C50E4A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415E5E" w:rsidRPr="00415E5E">
              <w:rPr>
                <w:rFonts w:ascii="Times New Roman" w:hAnsi="Times New Roman" w:cs="Times New Roman"/>
                <w:sz w:val="18"/>
                <w:szCs w:val="18"/>
              </w:rPr>
              <w:t xml:space="preserve"> ответить на вопросы 1;3 на с.208</w:t>
            </w: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415E5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)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415E5E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50E4A" w:rsidRPr="00415E5E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C50E4A">
            <w:pPr>
              <w:spacing w:after="25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Население Ростовской области </w:t>
            </w:r>
          </w:p>
          <w:p w:rsidR="00C50E4A" w:rsidRPr="00415E5E" w:rsidRDefault="00C50E4A" w:rsidP="00C50E4A">
            <w:pPr>
              <w:spacing w:after="25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415E5E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https://infourok.ru/prezentaciya-po-geografii-na-temu-naselenie-rostovskoy-oblasti-kl-724354.html</w:t>
              </w:r>
            </w:hyperlink>
            <w:r w:rsidR="00415E5E" w:rsidRPr="00415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«Население Ростовской области».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zh-CN"/>
              </w:rPr>
              <w:t>、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Какова численность населения Ростовской области?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а) 4,3 </w:t>
            </w:r>
            <w:proofErr w:type="spellStart"/>
            <w:proofErr w:type="gramStart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млн.чел</w:t>
            </w:r>
            <w:proofErr w:type="spellEnd"/>
            <w:proofErr w:type="gramEnd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,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б) 43 млн. чел.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в) 47 млн чел. 17 млн. чел.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.При современном типе воспроизводства населения для Ростовской 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области характерны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а) невысокая рождаемость и низкая продолжительность жизни;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б) высокая рождаемость и снижение смертности;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в) регулируемая высокая рождаемость и снижение смертности;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г) сокращение рождаемость и увеличение смертности;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3.Почему женщин в старшем возрасте больше, чем мужчин?  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а)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организм женщин более жизнеспособен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б)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мужчины более подвержены вредным привычкам;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в) мужчин меньше рождается и больше умирает;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г) женщин больше рождается и меньше умирает.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4.Каково соотношение мужчин и женщин в Ростовской </w:t>
            </w: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области: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а) примерно поровну с преобладанием женщин,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б) поровну мужчин и женщин;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в) преобладают женщины;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г) преобладают мужчины.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5.  В национальном составе Ростовской области преобладают: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а) </w:t>
            </w:r>
            <w:proofErr w:type="gramStart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русские;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) украинцы;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в) </w:t>
            </w:r>
            <w:proofErr w:type="gramStart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армяне; 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г</w:t>
            </w:r>
            <w:proofErr w:type="gramEnd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) казаки.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6. Средняя плотность населения Ростовской области?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 а) 43 чел/км</w:t>
            </w:r>
            <w:proofErr w:type="gramStart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²;  б</w:t>
            </w:r>
            <w:proofErr w:type="gramEnd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) 63 чел/км²;  в)38,9 чел/км²;  г)8,3 чел/км².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7.В какой части Ростовской области самая низкая плотность населения?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а) на севере области; б)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на юге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области;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в) на западе области; г) в </w:t>
            </w:r>
            <w:proofErr w:type="spellStart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юго</w:t>
            </w:r>
            <w:proofErr w:type="spellEnd"/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– восточной части. 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lastRenderedPageBreak/>
              <w:t>8.Уровень урбанизации в Ростовской области составляет: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а) 56%; б) 60%; в)66,7%; г)70%.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9. Какие утверждения о населении Ростовской области являются верными: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а) по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численности населения Ростовская область занимает 6 место в России.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б) число городского населения Ростовской 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области постоянно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уменьшается.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в) Ростов</w:t>
            </w: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– на – Дону является городом миллионером.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eastAsia="SimSun" w:hAnsi="Times New Roman" w:cs="Times New Roman"/>
                <w:sz w:val="18"/>
                <w:szCs w:val="18"/>
              </w:rPr>
              <w:t>г) число сельских жителей Ростовской области увеличивается.</w:t>
            </w:r>
          </w:p>
          <w:p w:rsidR="00415E5E" w:rsidRPr="00415E5E" w:rsidRDefault="00415E5E" w:rsidP="004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415E5E" w:rsidRPr="00415E5E" w:rsidRDefault="00415E5E" w:rsidP="00C50E4A">
            <w:pPr>
              <w:spacing w:after="25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§10 география Ростовской области </w:t>
            </w:r>
            <w:r w:rsidR="00415E5E" w:rsidRPr="00415E5E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тест </w:t>
            </w: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(фото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выполненного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выслать на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электронную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E5E">
              <w:rPr>
                <w:rFonts w:ascii="Times New Roman" w:hAnsi="Times New Roman" w:cs="Times New Roman"/>
                <w:sz w:val="18"/>
                <w:szCs w:val="18"/>
              </w:rPr>
              <w:t xml:space="preserve">почту или </w:t>
            </w:r>
            <w:proofErr w:type="spellStart"/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415E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8" w:history="1"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415E5E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415E5E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50E4A" w:rsidRPr="00415E5E" w:rsidRDefault="00C50E4A" w:rsidP="00C50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50E4A" w:rsidRPr="00415E5E" w:rsidRDefault="00C50E4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A30FC6" w:rsidRPr="00415E5E" w:rsidRDefault="00A30FC6">
      <w:pPr>
        <w:rPr>
          <w:rFonts w:ascii="Times New Roman" w:hAnsi="Times New Roman" w:cs="Times New Roman"/>
          <w:sz w:val="18"/>
          <w:szCs w:val="18"/>
        </w:rPr>
      </w:pPr>
    </w:p>
    <w:sectPr w:rsidR="00A30FC6" w:rsidRPr="0041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5C96"/>
    <w:multiLevelType w:val="hybridMultilevel"/>
    <w:tmpl w:val="4EC8B164"/>
    <w:lvl w:ilvl="0" w:tplc="DABAAD2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E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61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E1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C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AE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2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EB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F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4A"/>
    <w:rsid w:val="00415E5E"/>
    <w:rsid w:val="00A30FC6"/>
    <w:rsid w:val="00C5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7F52"/>
  <w15:chartTrackingRefBased/>
  <w15:docId w15:val="{04877D23-AAFB-464F-B946-2584E4D3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geografii-na-temu-naselenie-rostovskoy-oblasti-kl-72435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ZnM9kLTFgX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2020-04-07T21:25:00Z</dcterms:created>
  <dcterms:modified xsi:type="dcterms:W3CDTF">2020-04-07T21:53:00Z</dcterms:modified>
</cp:coreProperties>
</file>