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6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411"/>
        <w:gridCol w:w="3827"/>
        <w:gridCol w:w="1701"/>
        <w:gridCol w:w="2958"/>
      </w:tblGrid>
      <w:tr w:rsidR="00830BBB" w:rsidRPr="00D04580" w:rsidTr="00BF4DF6">
        <w:trPr>
          <w:trHeight w:val="255"/>
        </w:trPr>
        <w:tc>
          <w:tcPr>
            <w:tcW w:w="1065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1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</w:tcPr>
          <w:p w:rsidR="00830BBB" w:rsidRPr="00D04580" w:rsidRDefault="00830BBB" w:rsidP="00A63E73">
            <w:pPr>
              <w:pStyle w:val="a4"/>
              <w:rPr>
                <w:rFonts w:eastAsia="Calibri"/>
              </w:rPr>
            </w:pPr>
            <w:r w:rsidRPr="00D04580">
              <w:rPr>
                <w:rFonts w:eastAsia="Calibri"/>
              </w:rPr>
              <w:t>Тема урока</w:t>
            </w:r>
          </w:p>
        </w:tc>
        <w:tc>
          <w:tcPr>
            <w:tcW w:w="1701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958" w:type="dxa"/>
          </w:tcPr>
          <w:p w:rsidR="00830BBB" w:rsidRPr="00D04580" w:rsidRDefault="00830BBB" w:rsidP="00BF4DF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D04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mil</w:t>
            </w:r>
            <w:proofErr w:type="spellEnd"/>
          </w:p>
        </w:tc>
      </w:tr>
      <w:tr w:rsidR="00830BBB" w:rsidRPr="00D04580" w:rsidTr="004158E7">
        <w:trPr>
          <w:trHeight w:val="1255"/>
        </w:trPr>
        <w:tc>
          <w:tcPr>
            <w:tcW w:w="1065" w:type="dxa"/>
          </w:tcPr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13.04</w:t>
            </w:r>
          </w:p>
        </w:tc>
        <w:tc>
          <w:tcPr>
            <w:tcW w:w="1411" w:type="dxa"/>
          </w:tcPr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830BBB" w:rsidRPr="00D04580" w:rsidRDefault="00830BBB" w:rsidP="00A63E73">
            <w:pPr>
              <w:pStyle w:val="a4"/>
              <w:rPr>
                <w:bCs/>
              </w:rPr>
            </w:pPr>
            <w:r w:rsidRPr="00D04580">
              <w:rPr>
                <w:bCs/>
              </w:rPr>
              <w:t>Что такое функция</w:t>
            </w:r>
          </w:p>
          <w:p w:rsidR="00942B75" w:rsidRPr="00D04580" w:rsidRDefault="00DF2B7D" w:rsidP="00A63E73">
            <w:pPr>
              <w:pStyle w:val="a4"/>
              <w:rPr>
                <w:bCs/>
              </w:rPr>
            </w:pPr>
            <w:r w:rsidRPr="00D04580">
              <w:rPr>
                <w:bCs/>
              </w:rPr>
              <w:t xml:space="preserve">П. 5.2    </w:t>
            </w:r>
            <w:r w:rsidR="00942B75" w:rsidRPr="00D04580">
              <w:rPr>
                <w:bCs/>
              </w:rPr>
              <w:t>№ 743, 746, 747</w:t>
            </w:r>
          </w:p>
        </w:tc>
        <w:tc>
          <w:tcPr>
            <w:tcW w:w="1701" w:type="dxa"/>
          </w:tcPr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Текст домашней работы будет доступен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</w:t>
            </w:r>
            <w:r w:rsidR="00942B75" w:rsidRPr="00D04580">
              <w:rPr>
                <w:rFonts w:ascii="Times New Roman" w:eastAsia="Times New Roman" w:hAnsi="Times New Roman" w:cs="Times New Roman"/>
                <w:sz w:val="24"/>
                <w:szCs w:val="24"/>
              </w:rPr>
              <w:t>.04.2020 в 14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958" w:type="dxa"/>
          </w:tcPr>
          <w:p w:rsidR="00830BBB" w:rsidRPr="00D04580" w:rsidRDefault="00A63E73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30BBB" w:rsidRPr="00D04580" w:rsidTr="00B1291E">
        <w:trPr>
          <w:trHeight w:val="1130"/>
        </w:trPr>
        <w:tc>
          <w:tcPr>
            <w:tcW w:w="1065" w:type="dxa"/>
          </w:tcPr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411" w:type="dxa"/>
          </w:tcPr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827" w:type="dxa"/>
          </w:tcPr>
          <w:p w:rsidR="00830BBB" w:rsidRDefault="00830BBB" w:rsidP="00A63E73">
            <w:pPr>
              <w:pStyle w:val="a4"/>
            </w:pPr>
            <w:r w:rsidRPr="00D04580">
              <w:t xml:space="preserve">Теорема о вписанном угле </w:t>
            </w:r>
          </w:p>
          <w:p w:rsidR="00A63E73" w:rsidRDefault="00A63E73" w:rsidP="00A63E73">
            <w:pPr>
              <w:pStyle w:val="a4"/>
            </w:pPr>
            <w:hyperlink r:id="rId5" w:history="1">
              <w:r w:rsidRPr="002C475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12477301930372907302&amp;text=теорема%20о%20вписанном%20угле%208%20класс%20видеоурок&amp;path=wizard&amp;parent-reqid=1586551668901195-1437222570584868440700288-prestable-app-host-sas-web-yp-207&amp;redircnt=1586551682.1</w:t>
              </w:r>
            </w:hyperlink>
          </w:p>
          <w:p w:rsidR="00BA75BD" w:rsidRPr="00D04580" w:rsidRDefault="00BA75BD" w:rsidP="00A63E73">
            <w:pPr>
              <w:pStyle w:val="a4"/>
            </w:pPr>
            <w:r w:rsidRPr="00D04580">
              <w:t>№ 654 (</w:t>
            </w:r>
            <w:proofErr w:type="spellStart"/>
            <w:proofErr w:type="gramStart"/>
            <w:r w:rsidRPr="00D04580">
              <w:t>а,б</w:t>
            </w:r>
            <w:proofErr w:type="spellEnd"/>
            <w:proofErr w:type="gramEnd"/>
            <w:r w:rsidRPr="00D04580">
              <w:t xml:space="preserve">) 657, </w:t>
            </w:r>
          </w:p>
        </w:tc>
        <w:tc>
          <w:tcPr>
            <w:tcW w:w="1701" w:type="dxa"/>
          </w:tcPr>
          <w:p w:rsidR="00830BBB" w:rsidRPr="00D04580" w:rsidRDefault="00830BBB" w:rsidP="00BA75B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04580">
              <w:rPr>
                <w:rFonts w:ascii="Times New Roman" w:hAnsi="Times New Roman"/>
                <w:sz w:val="24"/>
                <w:szCs w:val="24"/>
              </w:rPr>
              <w:t xml:space="preserve">П. 73 </w:t>
            </w:r>
            <w:r w:rsidR="00BA75BD" w:rsidRPr="00D04580">
              <w:rPr>
                <w:rFonts w:ascii="Times New Roman" w:hAnsi="Times New Roman"/>
                <w:sz w:val="24"/>
                <w:szCs w:val="24"/>
              </w:rPr>
              <w:t>№№ 655</w:t>
            </w:r>
            <w:r w:rsidRPr="00D04580">
              <w:rPr>
                <w:rFonts w:ascii="Times New Roman" w:hAnsi="Times New Roman"/>
                <w:sz w:val="24"/>
                <w:szCs w:val="24"/>
              </w:rPr>
              <w:t>, 654бг</w:t>
            </w:r>
          </w:p>
        </w:tc>
        <w:tc>
          <w:tcPr>
            <w:tcW w:w="2958" w:type="dxa"/>
          </w:tcPr>
          <w:p w:rsidR="00830BBB" w:rsidRPr="00D04580" w:rsidRDefault="00A63E73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30BBB" w:rsidRPr="00D04580" w:rsidTr="006110A6">
        <w:trPr>
          <w:trHeight w:val="1275"/>
        </w:trPr>
        <w:tc>
          <w:tcPr>
            <w:tcW w:w="1065" w:type="dxa"/>
          </w:tcPr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15.04</w:t>
            </w:r>
          </w:p>
        </w:tc>
        <w:tc>
          <w:tcPr>
            <w:tcW w:w="1411" w:type="dxa"/>
          </w:tcPr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830BBB" w:rsidRDefault="00830BBB" w:rsidP="00A63E73">
            <w:pPr>
              <w:pStyle w:val="a4"/>
              <w:rPr>
                <w:bCs/>
              </w:rPr>
            </w:pPr>
            <w:r w:rsidRPr="00D04580">
              <w:rPr>
                <w:bCs/>
              </w:rPr>
              <w:t>График функции</w:t>
            </w:r>
          </w:p>
          <w:p w:rsidR="00A63E73" w:rsidRDefault="00A63E73" w:rsidP="00A63E73">
            <w:pPr>
              <w:pStyle w:val="a4"/>
              <w:rPr>
                <w:bCs/>
              </w:rPr>
            </w:pPr>
            <w:hyperlink r:id="rId7" w:history="1">
              <w:r w:rsidRPr="002C4755">
                <w:rPr>
                  <w:rStyle w:val="a3"/>
                  <w:rFonts w:ascii="Times New Roman" w:hAnsi="Times New Roman"/>
                  <w:bCs/>
                  <w:sz w:val="24"/>
                  <w:szCs w:val="24"/>
                </w:rPr>
                <w:t>https://yandex.ru/video/preview/?filmId=12452694182599010290&amp;text=график%20функции%208%20класс%20видеоурок&amp;path=wizard&amp;parent-reqid=1586551872471845-1547501305100749260000324-production-app-host-man-web-yp-32&amp;redircnt=1586552053.1</w:t>
              </w:r>
            </w:hyperlink>
          </w:p>
          <w:p w:rsidR="00DF2B7D" w:rsidRPr="00D04580" w:rsidRDefault="00DF2B7D" w:rsidP="00A63E73">
            <w:pPr>
              <w:pStyle w:val="a4"/>
              <w:rPr>
                <w:bCs/>
              </w:rPr>
            </w:pPr>
            <w:r w:rsidRPr="00D04580">
              <w:rPr>
                <w:bCs/>
              </w:rPr>
              <w:t>№ 756, 757, 759</w:t>
            </w:r>
          </w:p>
        </w:tc>
        <w:tc>
          <w:tcPr>
            <w:tcW w:w="1701" w:type="dxa"/>
          </w:tcPr>
          <w:p w:rsidR="00830BBB" w:rsidRPr="00D04580" w:rsidRDefault="00DF2B7D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П.5.3 выучить таблицу на странице 245</w:t>
            </w:r>
          </w:p>
        </w:tc>
        <w:tc>
          <w:tcPr>
            <w:tcW w:w="2958" w:type="dxa"/>
          </w:tcPr>
          <w:p w:rsidR="00830BBB" w:rsidRPr="00D04580" w:rsidRDefault="00A63E73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830BBB" w:rsidRPr="00D04580" w:rsidTr="00B351AB">
        <w:trPr>
          <w:trHeight w:val="1268"/>
        </w:trPr>
        <w:tc>
          <w:tcPr>
            <w:tcW w:w="1065" w:type="dxa"/>
          </w:tcPr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411" w:type="dxa"/>
          </w:tcPr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3827" w:type="dxa"/>
          </w:tcPr>
          <w:p w:rsidR="00830BBB" w:rsidRDefault="00830BBB" w:rsidP="00A63E73">
            <w:pPr>
              <w:pStyle w:val="a4"/>
            </w:pPr>
            <w:r w:rsidRPr="00D04580">
              <w:t>Теорема об отрезках пересекающих хорд</w:t>
            </w:r>
          </w:p>
          <w:p w:rsidR="00A63E73" w:rsidRDefault="00A63E73" w:rsidP="00A63E73">
            <w:pPr>
              <w:pStyle w:val="a4"/>
            </w:pPr>
            <w:hyperlink r:id="rId9" w:history="1">
              <w:r w:rsidRPr="002C475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preview/?filmId=10943797112133569052&amp;text=теорема%20об%20отрезках%20пересекающихся%20хорд%208%20класс%20видеоурок&amp;path=wizard&amp;parent-reqid=1586551750181301-1049534000219406612300324-production-app-host-vla-web-yp-7&amp;redircnt=1586551758.1</w:t>
              </w:r>
            </w:hyperlink>
          </w:p>
          <w:p w:rsidR="00716A5D" w:rsidRPr="00D04580" w:rsidRDefault="00716A5D" w:rsidP="00A63E73">
            <w:pPr>
              <w:pStyle w:val="a4"/>
            </w:pPr>
            <w:r w:rsidRPr="00D04580">
              <w:t xml:space="preserve"> 660, 661 дать </w:t>
            </w:r>
            <w:proofErr w:type="gramStart"/>
            <w:r w:rsidRPr="00D04580">
              <w:t>формулу,  №</w:t>
            </w:r>
            <w:proofErr w:type="gramEnd"/>
            <w:r w:rsidRPr="00D04580">
              <w:t xml:space="preserve"> 666(</w:t>
            </w:r>
            <w:proofErr w:type="spellStart"/>
            <w:r w:rsidRPr="00D04580">
              <w:t>а,б</w:t>
            </w:r>
            <w:proofErr w:type="spellEnd"/>
            <w:r w:rsidRPr="00D04580">
              <w:t>)</w:t>
            </w:r>
          </w:p>
        </w:tc>
        <w:tc>
          <w:tcPr>
            <w:tcW w:w="1701" w:type="dxa"/>
          </w:tcPr>
          <w:p w:rsidR="00830BBB" w:rsidRPr="00D04580" w:rsidRDefault="00830BBB" w:rsidP="00830BBB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04580">
              <w:rPr>
                <w:rFonts w:ascii="Times New Roman" w:hAnsi="Times New Roman"/>
                <w:sz w:val="24"/>
                <w:szCs w:val="24"/>
              </w:rPr>
              <w:t xml:space="preserve">П. 71 </w:t>
            </w:r>
            <w:r w:rsidR="00716A5D" w:rsidRPr="00D04580">
              <w:rPr>
                <w:rFonts w:ascii="Times New Roman" w:hAnsi="Times New Roman"/>
                <w:sz w:val="24"/>
                <w:szCs w:val="24"/>
              </w:rPr>
              <w:t xml:space="preserve">№№ 662, 666в </w:t>
            </w:r>
          </w:p>
        </w:tc>
        <w:tc>
          <w:tcPr>
            <w:tcW w:w="2958" w:type="dxa"/>
          </w:tcPr>
          <w:p w:rsidR="00830BBB" w:rsidRPr="00D04580" w:rsidRDefault="00A63E73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830BBB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830BBB" w:rsidRPr="00D04580" w:rsidRDefault="00830BBB" w:rsidP="00830B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DF2B7D" w:rsidRPr="00D04580" w:rsidTr="00D40867">
        <w:trPr>
          <w:trHeight w:val="1132"/>
        </w:trPr>
        <w:tc>
          <w:tcPr>
            <w:tcW w:w="1065" w:type="dxa"/>
          </w:tcPr>
          <w:p w:rsidR="00DF2B7D" w:rsidRPr="00D04580" w:rsidRDefault="00DF2B7D" w:rsidP="00DF2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17.04</w:t>
            </w:r>
          </w:p>
        </w:tc>
        <w:tc>
          <w:tcPr>
            <w:tcW w:w="1411" w:type="dxa"/>
          </w:tcPr>
          <w:p w:rsidR="00DF2B7D" w:rsidRPr="00D04580" w:rsidRDefault="00DF2B7D" w:rsidP="00DF2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3827" w:type="dxa"/>
            <w:shd w:val="clear" w:color="auto" w:fill="auto"/>
          </w:tcPr>
          <w:p w:rsidR="00DF2B7D" w:rsidRPr="00D04580" w:rsidRDefault="00DF2B7D" w:rsidP="00A63E73">
            <w:pPr>
              <w:pStyle w:val="a4"/>
              <w:rPr>
                <w:bCs/>
              </w:rPr>
            </w:pPr>
            <w:r w:rsidRPr="00D04580">
              <w:rPr>
                <w:bCs/>
              </w:rPr>
              <w:t>График функции</w:t>
            </w:r>
          </w:p>
          <w:p w:rsidR="00DF2B7D" w:rsidRPr="00D04580" w:rsidRDefault="00DF2B7D" w:rsidP="00A63E73">
            <w:pPr>
              <w:pStyle w:val="a4"/>
            </w:pPr>
            <w:r w:rsidRPr="00D04580">
              <w:t xml:space="preserve">Текст </w:t>
            </w:r>
            <w:proofErr w:type="gramStart"/>
            <w:r w:rsidRPr="00D04580">
              <w:t>самостоятельной  работы</w:t>
            </w:r>
            <w:proofErr w:type="gramEnd"/>
            <w:r w:rsidRPr="00D04580">
              <w:t xml:space="preserve"> будет доступен в </w:t>
            </w:r>
            <w:r w:rsidRPr="00D04580">
              <w:rPr>
                <w:lang w:val="en-US"/>
              </w:rPr>
              <w:t>WhatsApp</w:t>
            </w:r>
            <w:r w:rsidRPr="00D04580">
              <w:t xml:space="preserve"> 17.04.2020 в 12.00</w:t>
            </w:r>
          </w:p>
          <w:p w:rsidR="00DF2B7D" w:rsidRPr="00D04580" w:rsidRDefault="00DF2B7D" w:rsidP="00A63E73">
            <w:pPr>
              <w:pStyle w:val="a4"/>
              <w:rPr>
                <w:bCs/>
              </w:rPr>
            </w:pPr>
            <w:r w:rsidRPr="00D04580">
              <w:t>762 (а), 764(а)766 (</w:t>
            </w:r>
            <w:proofErr w:type="spellStart"/>
            <w:proofErr w:type="gramStart"/>
            <w:r w:rsidRPr="00D04580">
              <w:t>а,в</w:t>
            </w:r>
            <w:proofErr w:type="spellEnd"/>
            <w:proofErr w:type="gramEnd"/>
            <w:r w:rsidRPr="00D04580">
              <w:t>)</w:t>
            </w:r>
          </w:p>
          <w:p w:rsidR="00DF2B7D" w:rsidRPr="00D04580" w:rsidRDefault="00DF2B7D" w:rsidP="00A63E73">
            <w:pPr>
              <w:pStyle w:val="a4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DF2B7D" w:rsidRPr="00D04580" w:rsidRDefault="00DF2B7D" w:rsidP="00DF2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самостоятельной работы выслать на электронную почту или в 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D045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13.00</w:t>
            </w:r>
          </w:p>
        </w:tc>
        <w:tc>
          <w:tcPr>
            <w:tcW w:w="2958" w:type="dxa"/>
          </w:tcPr>
          <w:p w:rsidR="00DF2B7D" w:rsidRPr="00D04580" w:rsidRDefault="00A63E73" w:rsidP="00DF2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="00DF2B7D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DF2B7D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DF2B7D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F2B7D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F2B7D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DF2B7D" w:rsidRPr="00D0458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DF2B7D" w:rsidRPr="00D04580" w:rsidRDefault="00DF2B7D" w:rsidP="00DF2B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580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EE5E1E" w:rsidRDefault="00EE5E1E"/>
    <w:sectPr w:rsidR="00EE5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BBB"/>
    <w:rsid w:val="006110A6"/>
    <w:rsid w:val="00716A5D"/>
    <w:rsid w:val="00830BBB"/>
    <w:rsid w:val="00942B75"/>
    <w:rsid w:val="00A63E73"/>
    <w:rsid w:val="00BA75BD"/>
    <w:rsid w:val="00D04580"/>
    <w:rsid w:val="00DF2B7D"/>
    <w:rsid w:val="00E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9F8135-9525-49C4-8819-50B24102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BBB"/>
    <w:rPr>
      <w:color w:val="0563C1" w:themeColor="hyperlink"/>
      <w:u w:val="single"/>
    </w:rPr>
  </w:style>
  <w:style w:type="paragraph" w:styleId="a4">
    <w:name w:val="No Spacing"/>
    <w:uiPriority w:val="1"/>
    <w:qFormat/>
    <w:rsid w:val="00830BB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filmId=12452694182599010290&amp;text=&#1075;&#1088;&#1072;&#1092;&#1080;&#1082;%20&#1092;&#1091;&#1085;&#1082;&#1094;&#1080;&#1080;%208%20&#1082;&#1083;&#1072;&#1089;&#1089;%20&#1074;&#1080;&#1076;&#1077;&#1086;&#1091;&#1088;&#1086;&#1082;&amp;path=wizard&amp;parent-reqid=1586551872471845-1547501305100749260000324-production-app-host-man-web-yp-32&amp;redircnt=1586552053.1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11" Type="http://schemas.openxmlformats.org/officeDocument/2006/relationships/hyperlink" Target="mailto:viktory1805@mail.ru" TargetMode="External"/><Relationship Id="rId5" Type="http://schemas.openxmlformats.org/officeDocument/2006/relationships/hyperlink" Target="https://yandex.ru/video/preview/?filmId=12477301930372907302&amp;text=&#1090;&#1077;&#1086;&#1088;&#1077;&#1084;&#1072;%20&#1086;%20&#1074;&#1087;&#1080;&#1089;&#1072;&#1085;&#1085;&#1086;&#1084;%20&#1091;&#1075;&#1083;&#1077;%208%20&#1082;&#1083;&#1072;&#1089;&#1089;%20&#1074;&#1080;&#1076;&#1077;&#1086;&#1091;&#1088;&#1086;&#1082;&amp;path=wizard&amp;parent-reqid=1586551668901195-1437222570584868440700288-prestable-app-host-sas-web-yp-207&amp;redircnt=1586551682.1" TargetMode="External"/><Relationship Id="rId10" Type="http://schemas.openxmlformats.org/officeDocument/2006/relationships/hyperlink" Target="mailto:viktory1805@mail.ru" TargetMode="External"/><Relationship Id="rId4" Type="http://schemas.openxmlformats.org/officeDocument/2006/relationships/hyperlink" Target="mailto:viktory1805@mail.ru" TargetMode="External"/><Relationship Id="rId9" Type="http://schemas.openxmlformats.org/officeDocument/2006/relationships/hyperlink" Target="https://yandex.ru/video/preview/?filmId=10943797112133569052&amp;text=&#1090;&#1077;&#1086;&#1088;&#1077;&#1084;&#1072;%20&#1086;&#1073;%20&#1086;&#1090;&#1088;&#1077;&#1079;&#1082;&#1072;&#1093;%20&#1087;&#1077;&#1088;&#1077;&#1089;&#1077;&#1082;&#1072;&#1102;&#1097;&#1080;&#1093;&#1089;&#1103;%20&#1093;&#1086;&#1088;&#1076;%208%20&#1082;&#1083;&#1072;&#1089;&#1089;%20&#1074;&#1080;&#1076;&#1077;&#1086;&#1091;&#1088;&#1086;&#1082;&amp;path=wizard&amp;parent-reqid=1586551750181301-1049534000219406612300324-production-app-host-vla-web-yp-7&amp;redircnt=1586551758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9</cp:revision>
  <dcterms:created xsi:type="dcterms:W3CDTF">2020-04-10T19:34:00Z</dcterms:created>
  <dcterms:modified xsi:type="dcterms:W3CDTF">2020-04-10T20:55:00Z</dcterms:modified>
</cp:coreProperties>
</file>